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jc w:val="center"/>
        <w:tblLook w:val="04A0" w:firstRow="1" w:lastRow="0" w:firstColumn="1" w:lastColumn="0" w:noHBand="0" w:noVBand="1"/>
        <w:tblCaption w:val="Native Hawaiian plants for Niihau"/>
        <w:tblDescription w:val="List of native plants attractive for bees"/>
      </w:tblPr>
      <w:tblGrid>
        <w:gridCol w:w="1971"/>
        <w:gridCol w:w="94"/>
        <w:gridCol w:w="1356"/>
        <w:gridCol w:w="797"/>
        <w:gridCol w:w="21"/>
        <w:gridCol w:w="1241"/>
        <w:gridCol w:w="13"/>
        <w:gridCol w:w="976"/>
        <w:gridCol w:w="13"/>
        <w:gridCol w:w="295"/>
        <w:gridCol w:w="13"/>
        <w:gridCol w:w="304"/>
        <w:gridCol w:w="13"/>
        <w:gridCol w:w="340"/>
        <w:gridCol w:w="13"/>
        <w:gridCol w:w="322"/>
        <w:gridCol w:w="353"/>
        <w:gridCol w:w="308"/>
        <w:gridCol w:w="308"/>
        <w:gridCol w:w="13"/>
        <w:gridCol w:w="322"/>
        <w:gridCol w:w="13"/>
        <w:gridCol w:w="313"/>
        <w:gridCol w:w="13"/>
        <w:gridCol w:w="331"/>
        <w:gridCol w:w="13"/>
        <w:gridCol w:w="322"/>
        <w:gridCol w:w="13"/>
        <w:gridCol w:w="322"/>
        <w:gridCol w:w="14"/>
      </w:tblGrid>
      <w:tr w:rsidR="009E27BF" w:rsidRPr="00010846" w14:paraId="00754292" w14:textId="418440D2" w:rsidTr="00986A5D">
        <w:trPr>
          <w:tblHeader/>
          <w:jc w:val="center"/>
        </w:trPr>
        <w:tc>
          <w:tcPr>
            <w:tcW w:w="1971" w:type="dxa"/>
            <w:vMerge w:val="restart"/>
            <w:vAlign w:val="center"/>
          </w:tcPr>
          <w:p w14:paraId="1D456EA8" w14:textId="58D4988F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Scientific Name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 w14:paraId="0BB2D1DD" w14:textId="41AE5B28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Common Name</w:t>
            </w:r>
          </w:p>
        </w:tc>
        <w:tc>
          <w:tcPr>
            <w:tcW w:w="797" w:type="dxa"/>
            <w:vMerge w:val="restart"/>
            <w:vAlign w:val="center"/>
          </w:tcPr>
          <w:p w14:paraId="5E432517" w14:textId="052C6DA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b/>
                <w:sz w:val="20"/>
                <w:szCs w:val="20"/>
              </w:rPr>
              <w:t>Elev</w:t>
            </w:r>
            <w:proofErr w:type="spellEnd"/>
            <w:r w:rsidRPr="00010846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010846">
              <w:rPr>
                <w:rFonts w:ascii="Arial Narrow" w:hAnsi="Arial Narrow"/>
                <w:b/>
                <w:sz w:val="20"/>
                <w:szCs w:val="20"/>
              </w:rPr>
              <w:t>ft</w:t>
            </w:r>
            <w:proofErr w:type="spellEnd"/>
            <w:r w:rsidRPr="00010846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  <w:vMerge w:val="restart"/>
            <w:vAlign w:val="center"/>
          </w:tcPr>
          <w:p w14:paraId="2FCC44DB" w14:textId="02CD9C64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Soil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6D8D4DB8" w14:textId="253DBC91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Sun</w:t>
            </w:r>
          </w:p>
        </w:tc>
        <w:tc>
          <w:tcPr>
            <w:tcW w:w="3971" w:type="dxa"/>
            <w:gridSpan w:val="22"/>
            <w:vAlign w:val="center"/>
          </w:tcPr>
          <w:p w14:paraId="6A5D1163" w14:textId="240580BC" w:rsidR="00BC3780" w:rsidRPr="00010846" w:rsidRDefault="00BC3780" w:rsidP="001F17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Bloom Period</w:t>
            </w:r>
            <w:r w:rsidR="00AC53A2" w:rsidRPr="00010846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9E27BF" w:rsidRPr="00010846" w14:paraId="35B38A08" w14:textId="0F70FCBA" w:rsidTr="00986A5D">
        <w:trPr>
          <w:tblHeader/>
          <w:jc w:val="center"/>
        </w:trPr>
        <w:tc>
          <w:tcPr>
            <w:tcW w:w="1971" w:type="dxa"/>
            <w:vMerge/>
            <w:vAlign w:val="center"/>
          </w:tcPr>
          <w:p w14:paraId="26FEC905" w14:textId="25E6018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vAlign w:val="center"/>
          </w:tcPr>
          <w:p w14:paraId="17727D77" w14:textId="025C319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14:paraId="0B4B3919" w14:textId="4B8D1EB5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</w:tcPr>
          <w:p w14:paraId="4F18B25D" w14:textId="44CB6FC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14:paraId="3173E938" w14:textId="3A6B634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center"/>
          </w:tcPr>
          <w:p w14:paraId="46C6CB0E" w14:textId="6BD0898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17" w:type="dxa"/>
            <w:gridSpan w:val="2"/>
            <w:vAlign w:val="center"/>
          </w:tcPr>
          <w:p w14:paraId="5368BD63" w14:textId="3A3914C7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353" w:type="dxa"/>
            <w:gridSpan w:val="2"/>
            <w:vAlign w:val="center"/>
          </w:tcPr>
          <w:p w14:paraId="74366EFB" w14:textId="3ADEDF3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35" w:type="dxa"/>
            <w:gridSpan w:val="2"/>
            <w:vAlign w:val="center"/>
          </w:tcPr>
          <w:p w14:paraId="674C823A" w14:textId="1325774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53" w:type="dxa"/>
            <w:vAlign w:val="center"/>
          </w:tcPr>
          <w:p w14:paraId="7D2CCC66" w14:textId="1F5CB648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308" w:type="dxa"/>
            <w:vAlign w:val="center"/>
          </w:tcPr>
          <w:p w14:paraId="3AAA6362" w14:textId="42C9AE7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08" w:type="dxa"/>
          </w:tcPr>
          <w:p w14:paraId="7C9C2569" w14:textId="4E35E71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J</w:t>
            </w:r>
          </w:p>
        </w:tc>
        <w:tc>
          <w:tcPr>
            <w:tcW w:w="335" w:type="dxa"/>
            <w:gridSpan w:val="2"/>
          </w:tcPr>
          <w:p w14:paraId="0D54360B" w14:textId="04EE2BA1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26" w:type="dxa"/>
            <w:gridSpan w:val="2"/>
          </w:tcPr>
          <w:p w14:paraId="72A9F213" w14:textId="400C78A9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44" w:type="dxa"/>
            <w:gridSpan w:val="2"/>
          </w:tcPr>
          <w:p w14:paraId="7CB8B7F0" w14:textId="397DB593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335" w:type="dxa"/>
            <w:gridSpan w:val="2"/>
          </w:tcPr>
          <w:p w14:paraId="557567E6" w14:textId="26AB9B80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  <w:tc>
          <w:tcPr>
            <w:tcW w:w="349" w:type="dxa"/>
            <w:gridSpan w:val="3"/>
          </w:tcPr>
          <w:p w14:paraId="141FCA2F" w14:textId="207941D6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BC3780" w:rsidRPr="00010846" w14:paraId="3FBEAC8F" w14:textId="229C2892" w:rsidTr="003F6ADF">
        <w:trPr>
          <w:jc w:val="center"/>
        </w:trPr>
        <w:tc>
          <w:tcPr>
            <w:tcW w:w="10440" w:type="dxa"/>
            <w:gridSpan w:val="30"/>
            <w:shd w:val="clear" w:color="auto" w:fill="538135" w:themeFill="accent6" w:themeFillShade="BF"/>
            <w:vAlign w:val="center"/>
          </w:tcPr>
          <w:p w14:paraId="1E72168B" w14:textId="2482091F" w:rsidR="00BC3780" w:rsidRPr="00010846" w:rsidRDefault="00BC3780" w:rsidP="00BC37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084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Forbs</w:t>
            </w:r>
          </w:p>
        </w:tc>
      </w:tr>
      <w:tr w:rsidR="009E27BF" w:rsidRPr="00010846" w14:paraId="1A52B3E2" w14:textId="19D7A2BF" w:rsidTr="009E27BF">
        <w:trPr>
          <w:jc w:val="center"/>
        </w:trPr>
        <w:tc>
          <w:tcPr>
            <w:tcW w:w="197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C273C8" w14:textId="37168B81" w:rsidR="009E27BF" w:rsidRPr="00010846" w:rsidRDefault="009E27BF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Argemone</w:t>
            </w:r>
            <w:proofErr w:type="spellEnd"/>
            <w:r w:rsidRPr="0001084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1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084AB" w14:textId="3E08855D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sz w:val="20"/>
                <w:szCs w:val="20"/>
              </w:rPr>
              <w:t>Pua</w:t>
            </w:r>
            <w:proofErr w:type="spellEnd"/>
            <w:r w:rsidRPr="00010846">
              <w:rPr>
                <w:rFonts w:ascii="Arial Narrow" w:hAnsi="Arial Narrow"/>
                <w:sz w:val="20"/>
                <w:szCs w:val="20"/>
              </w:rPr>
              <w:t xml:space="preserve"> kala</w:t>
            </w: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4E7B" w14:textId="36637730" w:rsidR="009E27BF" w:rsidRPr="00010846" w:rsidRDefault="009E27BF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6200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4DB04" w14:textId="131D885E" w:rsidR="009E27BF" w:rsidRPr="00010846" w:rsidRDefault="009E27BF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9D6FD" w14:textId="344FADD3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14:paraId="4A925C09" w14:textId="499B5C6D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35907F" wp14:editId="4A7507C4">
                      <wp:extent cx="2243455" cy="0"/>
                      <wp:effectExtent l="63500" t="63500" r="67945" b="63500"/>
                      <wp:docPr id="1" name="Straight Connector 1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E67466" id="Straight Connector 1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3DEFE15C" w14:textId="744E35A9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DFB98F" w14:textId="06938D47" w:rsidR="009E27BF" w:rsidRPr="00010846" w:rsidRDefault="009E27BF" w:rsidP="00BC378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Bacopa</w:t>
            </w:r>
            <w:proofErr w:type="spellEnd"/>
            <w:r w:rsidRPr="0001084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10846">
              <w:rPr>
                <w:rFonts w:ascii="Arial Narrow" w:hAnsi="Arial Narrow"/>
                <w:i/>
                <w:sz w:val="20"/>
                <w:szCs w:val="20"/>
              </w:rPr>
              <w:t>monnieri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6DE7812" w14:textId="505FE8A1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Water hyssop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EE8CF5" w14:textId="08710C81" w:rsidR="009E27BF" w:rsidRPr="00010846" w:rsidRDefault="009E27BF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</w:t>
            </w:r>
            <w:r w:rsidRPr="00010846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90AAF3B" w14:textId="7253B9C2" w:rsidR="009E27BF" w:rsidRPr="00010846" w:rsidRDefault="009E27BF" w:rsidP="00AC53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6079A5D" w14:textId="7313922C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8576190" w14:textId="5D03506D" w:rsidR="009E27BF" w:rsidRPr="00010846" w:rsidRDefault="009E27BF" w:rsidP="00BC37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315829" wp14:editId="5258F222">
                      <wp:extent cx="2243455" cy="0"/>
                      <wp:effectExtent l="63500" t="63500" r="67945" b="63500"/>
                      <wp:docPr id="3" name="Straight Connector 3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0C15C4" id="Straight Connector 3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DBon7hAC&#10;AABv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30D76B41" w14:textId="77777777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8B7BF3" w14:textId="5EDBC603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Heliotropium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anomalum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0DA5" w14:textId="3048595A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Polynesian heliotrope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B29CB" w14:textId="629899A0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F02B9" w14:textId="134A775A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F852F8" w14:textId="2AD18493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0846"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F6376" w14:textId="69CAB61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73675A" wp14:editId="7D15FDAC">
                      <wp:extent cx="2243455" cy="0"/>
                      <wp:effectExtent l="63500" t="63500" r="67945" b="63500"/>
                      <wp:docPr id="6" name="Straight Connector 6" descr="white flower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1CF343" id="Straight Connector 6" o:spid="_x0000_s1026" alt="white flower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4C400DFD" w14:textId="699F2797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FA46B5" w14:textId="73BD1D88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i/>
                <w:color w:val="00B0F0"/>
                <w:sz w:val="20"/>
                <w:szCs w:val="20"/>
              </w:rPr>
              <w:t>Heliotropium</w:t>
            </w:r>
            <w:proofErr w:type="spellEnd"/>
            <w:r w:rsidRPr="00562354">
              <w:rPr>
                <w:rFonts w:ascii="Arial Narrow" w:hAnsi="Arial Narrow"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i/>
                <w:color w:val="00B0F0"/>
                <w:sz w:val="20"/>
                <w:szCs w:val="20"/>
              </w:rPr>
              <w:t>curassavicum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17749A0" w14:textId="47186F6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Salt heliotrope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C64D772" w14:textId="53FACAB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&lt;6800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634EA62" w14:textId="79ADBB3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1872A6F5" w14:textId="66CD3AC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CF371F3" w14:textId="74C2638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E4866E" wp14:editId="6FF575F0">
                      <wp:extent cx="2243455" cy="0"/>
                      <wp:effectExtent l="63500" t="63500" r="67945" b="63500"/>
                      <wp:docPr id="7" name="Straight Connector 7" descr="pink flowers, plants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A024C6" id="Straight Connector 7" o:spid="_x0000_s1026" alt="pink flowers, plants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5442B1B4" w14:textId="626747E6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EDAAF7" w14:textId="04882582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Melanthera</w:t>
            </w:r>
            <w:proofErr w:type="spellEnd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integrifolia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A1E4" w14:textId="2349BF0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Nehe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C5061" w14:textId="227EC6F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799CB" w14:textId="3E826F4C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731E" w14:textId="61775FD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66B12" w14:textId="7A0DFAEB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6005D5" wp14:editId="2A394B0C">
                      <wp:extent cx="2243455" cy="0"/>
                      <wp:effectExtent l="63500" t="63500" r="67945" b="63500"/>
                      <wp:docPr id="8" name="Straight Connector 8" descr="yellow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EC1074" id="Straight Connector 8" o:spid="_x0000_s1026" alt="yellow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4BF52DEA" w14:textId="0582F297" w:rsidTr="009F2191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25EFBB0" w14:textId="459524C8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Portulaca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lutea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0EA5047" w14:textId="792D364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Yellow purslane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A471E67" w14:textId="496CD10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&lt;130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4581213" w14:textId="56E6D76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00C379E1" w14:textId="2B643BD6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6274D2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CC8D081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EF3AE4C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724D63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D0F9625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9FFF8B5" w14:textId="380EFD3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6758E1" w14:textId="5D24D9A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05FC52" wp14:editId="7FAB7DA4">
                      <wp:extent cx="776177" cy="0"/>
                      <wp:effectExtent l="63500" t="63500" r="62230" b="63500"/>
                      <wp:docPr id="11" name="Straight Connector 11" descr="yellow flowers, blooms July to Nove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177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E393A2" id="Straight Connector 11" o:spid="_x0000_s1026" alt="yellow flowers, blooms July to Nove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BC98442" w14:textId="4279D126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7BF" w:rsidRPr="00010846" w14:paraId="1B4231A0" w14:textId="242D7030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92801C" w14:textId="51E2F3E6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Scaevola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coriacea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99395" w14:textId="5C9189F3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Dwarf naupaka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2D2E" w14:textId="70A3815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58CC" w14:textId="7EEDBE7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F67930" w14:textId="4A3990F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C02B85" w14:textId="0EB9B91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0114B5" wp14:editId="28CD882E">
                      <wp:extent cx="2243455" cy="0"/>
                      <wp:effectExtent l="63500" t="63500" r="67945" b="63500"/>
                      <wp:docPr id="14" name="Straight Connector 14" descr="white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8D83E6" id="Straight Connector 14" o:spid="_x0000_s1026" alt="white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09205C17" w14:textId="15525181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ED92606" w14:textId="628AFA16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>Sesuvium</w:t>
            </w:r>
            <w:proofErr w:type="spellEnd"/>
            <w:r w:rsidRPr="00562354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i/>
                <w:color w:val="ED7D31" w:themeColor="accent2"/>
                <w:sz w:val="20"/>
                <w:szCs w:val="20"/>
              </w:rPr>
              <w:t>portulacastrum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B949EE1" w14:textId="1F605C7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Shoreline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seapurslane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530B596" w14:textId="7B30788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A1B9145" w14:textId="3BD4935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54EFD133" w14:textId="7FC4D20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A0AAE97" w14:textId="44BB0B7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D4CF3E" wp14:editId="1A952B93">
                      <wp:extent cx="2243455" cy="0"/>
                      <wp:effectExtent l="63500" t="63500" r="67945" b="63500"/>
                      <wp:docPr id="15" name="Straight Connector 15" descr="pink flowers,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438613" id="Straight Connector 15" o:spid="_x0000_s1026" alt="pink flowers,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1B327561" w14:textId="46D8A4C8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175C29" w14:textId="7FAB4E96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Waltheria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00B0F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8794" w14:textId="298BAA36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uhaloa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B7F37" w14:textId="5BD8DDC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519FC" w14:textId="61D90C35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D6664" w14:textId="38D553E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2FC15" w14:textId="6FC0344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7DAB6E" wp14:editId="35C9C171">
                      <wp:extent cx="2243455" cy="0"/>
                      <wp:effectExtent l="63500" t="63500" r="67945" b="63500"/>
                      <wp:docPr id="16" name="Straight Connector 16" descr="yellow flowers, used in traditional Hawaiian medicine, plants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EC5953D" id="Straight Connector 16" o:spid="_x0000_s1026" alt="yellow flowers, used in traditional Hawaiian medicine, plants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EE6349" w:rsidRPr="00010846" w14:paraId="369C74E2" w14:textId="3DBD5A51" w:rsidTr="003F6ADF">
        <w:trPr>
          <w:jc w:val="center"/>
        </w:trPr>
        <w:tc>
          <w:tcPr>
            <w:tcW w:w="10440" w:type="dxa"/>
            <w:gridSpan w:val="30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64D2C1A3" w14:textId="340E62A3" w:rsidR="00EE6349" w:rsidRPr="00010846" w:rsidRDefault="00EE6349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Vines</w:t>
            </w:r>
          </w:p>
        </w:tc>
      </w:tr>
      <w:tr w:rsidR="009E27BF" w:rsidRPr="00010846" w14:paraId="1F6DA5CF" w14:textId="77777777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8244D" w14:textId="1EC73E2D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Canavalia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580BB" w14:textId="5CA8FBDE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Lavafield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jackbean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848D9" w14:textId="59D36457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F682C" w14:textId="1DBD3EA4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FC5ACB" w14:textId="0018D5AD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Full-partial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85B26" w14:textId="20B93CB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C4744C" wp14:editId="0E28F26B">
                      <wp:extent cx="2243455" cy="0"/>
                      <wp:effectExtent l="63500" t="63500" r="67945" b="63500"/>
                      <wp:docPr id="80" name="Straight Connector 80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B7A6AE" id="Straight Connector 80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056CDB6E" w14:textId="25D71E75" w:rsidTr="009E27BF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722FE13" w14:textId="17A9207F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Ipomoea pes-</w:t>
            </w: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caprae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479FD17" w14:textId="495BDA2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Puhuehue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0BD3267" w14:textId="6E2E680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EF27F98" w14:textId="7F16586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4DF31DB6" w14:textId="7AC49EF5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4F1D097E" w14:textId="17B1651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38052F" wp14:editId="1FA9F15A">
                      <wp:extent cx="2243455" cy="0"/>
                      <wp:effectExtent l="63500" t="63500" r="67945" b="63500"/>
                      <wp:docPr id="19" name="Straight Connector 19" descr="pink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77B19B" id="Straight Connector 19" o:spid="_x0000_s1026" alt="pink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12458D98" w14:textId="28020A5B" w:rsidTr="009E27BF">
        <w:trPr>
          <w:gridAfter w:val="1"/>
          <w:wAfter w:w="14" w:type="dxa"/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E99B95" w14:textId="2268CEF4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>Jacquemontia</w:t>
            </w:r>
            <w:proofErr w:type="spellEnd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2976C" w14:textId="119A57A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4962">
              <w:rPr>
                <w:rFonts w:ascii="Arial Narrow" w:hAnsi="Arial Narrow"/>
                <w:sz w:val="20"/>
                <w:szCs w:val="20"/>
              </w:rPr>
              <w:t>Pā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 w:cs="Arial Narrow"/>
                <w:sz w:val="20"/>
                <w:szCs w:val="20"/>
              </w:rPr>
              <w:t>ū</w:t>
            </w:r>
            <w:proofErr w:type="spellEnd"/>
            <w:r w:rsidRPr="00A94962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A94962">
              <w:rPr>
                <w:rFonts w:ascii="Arial Narrow" w:hAnsi="Arial Narrow"/>
                <w:sz w:val="20"/>
                <w:szCs w:val="20"/>
              </w:rPr>
              <w:t>Hi</w:t>
            </w:r>
            <w:r w:rsidRPr="00A94962">
              <w:rPr>
                <w:rFonts w:ascii="Arial" w:hAnsi="Arial" w:cs="Arial"/>
                <w:sz w:val="20"/>
                <w:szCs w:val="20"/>
              </w:rPr>
              <w:t>ʻ</w:t>
            </w:r>
            <w:r w:rsidRPr="00A94962">
              <w:rPr>
                <w:rFonts w:ascii="Arial Narrow" w:hAnsi="Arial Narrow"/>
                <w:sz w:val="20"/>
                <w:szCs w:val="20"/>
              </w:rPr>
              <w:t>iaka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7A618" w14:textId="3C2F92A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DA85" w14:textId="0732C24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BC6FF" w14:textId="3B8E603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228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5407E4" w14:textId="5396187C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ADCF6E" wp14:editId="79C44AA3">
                      <wp:extent cx="1169581" cy="0"/>
                      <wp:effectExtent l="63500" t="63500" r="62865" b="63500"/>
                      <wp:docPr id="20" name="Straight Connector 20" descr="white flowers, used in traditional Hawaiian medicine, blooms January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581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CD3262" id="Straight Connector 20" o:spid="_x0000_s1026" alt="white flowers, used in traditional Hawaiian medicine, blooms January to Jul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B6E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A11A" w14:textId="69FA3D8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37B8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8A8A0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43614" w14:textId="2A66041D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6349" w:rsidRPr="00010846" w14:paraId="10B57945" w14:textId="3369D152" w:rsidTr="003F6ADF">
        <w:trPr>
          <w:jc w:val="center"/>
        </w:trPr>
        <w:tc>
          <w:tcPr>
            <w:tcW w:w="10440" w:type="dxa"/>
            <w:gridSpan w:val="30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56AA36ED" w14:textId="6026672A" w:rsidR="00EE6349" w:rsidRPr="00A94962" w:rsidRDefault="00EE6349" w:rsidP="00EE63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496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Shrubs</w:t>
            </w:r>
          </w:p>
        </w:tc>
      </w:tr>
      <w:tr w:rsidR="009E27BF" w:rsidRPr="00010846" w14:paraId="07A7C7A6" w14:textId="77777777" w:rsidTr="00A32706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01BDC97" w14:textId="4E7D49D0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Alyxia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7EA6379" w14:textId="30669D6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Maile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5F6F1E5" w14:textId="1A352E9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150-5000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DAACF55" w14:textId="774F4C9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drained-moist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2CE0D45C" w14:textId="6D1B518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978" w:type="dxa"/>
            <w:gridSpan w:val="6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2568FE" w14:textId="65E15D5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51EFD5" wp14:editId="3DC6BA1B">
                      <wp:extent cx="340242" cy="0"/>
                      <wp:effectExtent l="63500" t="63500" r="66675" b="63500"/>
                      <wp:docPr id="25" name="Straight Connector 25" descr="yellow flowers, used in traditional Hawaiian medicine, also used in lei mak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242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FBC147" id="Straight Connector 25" o:spid="_x0000_s1026" alt="yellow flowers, used in traditional Hawaiian medicine, also used in lei making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397C51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962F10F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63C6D125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D526CA7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E1F384E" w14:textId="6352E08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EBFE8EB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3575E62" w14:textId="444077D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788B00BA" w14:textId="7D7D94A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058ECA" wp14:editId="7158E4B2">
                      <wp:extent cx="148856" cy="0"/>
                      <wp:effectExtent l="63500" t="63500" r="67310" b="63500"/>
                      <wp:docPr id="26" name="Straight Connector 26" descr="blooms November to Marc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85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16F38A" id="Straight Connector 26" o:spid="_x0000_s1026" alt="blooms November to March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5B86B340" w14:textId="77777777" w:rsidTr="00293871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8DE12B" w14:textId="0C4D69AB" w:rsidR="009E27BF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Brighamia</w:t>
            </w:r>
            <w:proofErr w:type="spellEnd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insignis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423D9" w14:textId="636A67FC" w:rsidR="009E27BF" w:rsidRDefault="009E27BF" w:rsidP="003E49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ālula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0094E" w14:textId="3A85112A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&lt;1300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1EE7F" w14:textId="5E4011B6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74CF7" w14:textId="670C10EF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05681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3643C" w14:textId="77777777" w:rsidR="009E27BF" w:rsidRDefault="009E27BF" w:rsidP="00EE6349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35A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D0C8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79434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D6907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1F16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7E6A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3D9F" w14:textId="02C10E5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DDE91F" wp14:editId="17E54EE6">
                      <wp:extent cx="148856" cy="0"/>
                      <wp:effectExtent l="63500" t="63500" r="67310" b="63500"/>
                      <wp:docPr id="102" name="Straight Connector 102" descr="yellow flowers, used in lei making, blooms September to Octo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856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1581E5" id="Straight Connector 102" o:spid="_x0000_s1026" alt="yellow flowers, used in lei making, blooms September to Octob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EA28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15E1DD" w14:textId="77777777" w:rsidR="009E27BF" w:rsidRDefault="009E27BF" w:rsidP="00EE6349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9E27BF" w:rsidRPr="00010846" w14:paraId="2A38B9D7" w14:textId="77777777" w:rsidTr="0080415B">
        <w:trPr>
          <w:jc w:val="center"/>
        </w:trPr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798B9DB" w14:textId="368674A2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>Capparis</w:t>
            </w:r>
            <w:proofErr w:type="spellEnd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sz w:val="20"/>
                <w:szCs w:val="20"/>
              </w:rPr>
              <w:t>sandwichiana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91EFB39" w14:textId="0D767D3C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Maiapilo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74988C80" w14:textId="55D2042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&lt;325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B52FFB1" w14:textId="5187C48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5A27E012" w14:textId="77D3D9C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6CC0A46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CB30350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A92CC69" w14:textId="44C494C3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5886B59" w14:textId="409C9014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501FAA" wp14:editId="3ADCA575">
                      <wp:extent cx="531628" cy="0"/>
                      <wp:effectExtent l="63500" t="63500" r="65405" b="63500"/>
                      <wp:docPr id="28" name="Straight Connector 28" descr="white flowers, used in traditional Hawaiian medicine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1628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0D9010" id="Straight Connector 28" o:spid="_x0000_s1026" alt="white flowers, used in traditional Hawaiian medicine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8B04A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93F6EC2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8909BA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1470B13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5D809DF5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9E27BF" w:rsidRPr="00010846" w14:paraId="370427A8" w14:textId="77777777" w:rsidTr="009E27BF">
        <w:tblPrEx>
          <w:jc w:val="left"/>
        </w:tblPrEx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52B2D6" w14:textId="77777777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Gossypium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tomentosum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3A445" w14:textId="77777777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Ma’o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1AD74" w14:textId="77777777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&lt;400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126E" w14:textId="77777777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77F741" w14:textId="068CD5BB" w:rsidR="009E27BF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71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4FBD94D9" w14:textId="43FB038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C45DBE" wp14:editId="30F49AAD">
                      <wp:extent cx="2243455" cy="0"/>
                      <wp:effectExtent l="63500" t="63500" r="67945" b="63500"/>
                      <wp:docPr id="90" name="Straight Connector 90" descr="yellow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43FFC0" id="Straight Connector 90" o:spid="_x0000_s1026" alt="yellow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13741EA5" w14:textId="77777777" w:rsidTr="007D243B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1F0B5BF" w14:textId="1449392A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Scaevola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ED7D31" w:themeColor="accent2"/>
                <w:sz w:val="20"/>
                <w:szCs w:val="20"/>
              </w:rPr>
              <w:t>taccada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A794F6F" w14:textId="52EC956B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Beach naupaka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3AE91025" w14:textId="75644B9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Coastal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1A1D2579" w14:textId="7FDAC1E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6B33581D" w14:textId="2AC956E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58" w:type="dxa"/>
            <w:gridSpan w:val="21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36FFEEAC" w14:textId="19CFFE5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0F3EED" wp14:editId="21D97238">
                      <wp:extent cx="2243455" cy="0"/>
                      <wp:effectExtent l="63500" t="63500" r="67945" b="63500"/>
                      <wp:docPr id="74" name="Straight Connector 74" descr="yellow flowers, used in traditional Hawaiian medicine, also used in lei making and are edible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4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D8257D" id="Straight Connector 74" o:spid="_x0000_s1026" alt="yellow flowers, used in traditional Hawaiian medicine, also used in lei making and are edible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" strokecolor="#ffc000 [3207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283FAC12" w14:textId="77777777" w:rsidTr="00927F27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C85178" w14:textId="3C9D17F3" w:rsidR="009E27BF" w:rsidRPr="00562354" w:rsidRDefault="009E27BF" w:rsidP="00EE6349">
            <w:pPr>
              <w:jc w:val="center"/>
              <w:rPr>
                <w:rFonts w:ascii="Arial Narrow" w:hAnsi="Arial Narrow"/>
                <w:i/>
                <w:color w:val="7030A0"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Sesbania</w:t>
            </w:r>
            <w:proofErr w:type="spellEnd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i/>
                <w:color w:val="7030A0"/>
                <w:sz w:val="20"/>
                <w:szCs w:val="20"/>
              </w:rPr>
              <w:t>tomentosa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44E7" w14:textId="01D8F03F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ohai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249BB" w14:textId="68A098E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&lt;2500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4F6B" w14:textId="19F52DFE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FA9676" w14:textId="1744A5E0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Full-partial</w:t>
            </w:r>
          </w:p>
        </w:tc>
        <w:tc>
          <w:tcPr>
            <w:tcW w:w="3958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03F77" w14:textId="064C986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0A9C7D" wp14:editId="4245F75F">
                      <wp:extent cx="2243455" cy="0"/>
                      <wp:effectExtent l="63500" t="63500" r="67945" b="63500"/>
                      <wp:docPr id="75" name="Straight Connector 75" descr="red flowers,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BDADB3" id="Straight Connector 75" o:spid="_x0000_s1026" alt="red flowers,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" strokecolor="#c0000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722C8591" w14:textId="77777777" w:rsidTr="005F1D3A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96464A8" w14:textId="62179F1F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Vitex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rotundifolia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B763E40" w14:textId="7C22C32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Pōhinahina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23EE016" w14:textId="1392611C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12786BB" w14:textId="5DD59329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  <w:vAlign w:val="center"/>
          </w:tcPr>
          <w:p w14:paraId="74688C7F" w14:textId="7C7818C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58" w:type="dxa"/>
            <w:gridSpan w:val="21"/>
            <w:tcBorders>
              <w:top w:val="nil"/>
              <w:bottom w:val="nil"/>
            </w:tcBorders>
            <w:shd w:val="clear" w:color="auto" w:fill="C5E0B3" w:themeFill="accent6" w:themeFillTint="66"/>
            <w:vAlign w:val="center"/>
          </w:tcPr>
          <w:p w14:paraId="0AE79ADB" w14:textId="05B1641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B0019B" wp14:editId="6F601F51">
                      <wp:extent cx="2243455" cy="0"/>
                      <wp:effectExtent l="63500" t="63500" r="67945" b="63500"/>
                      <wp:docPr id="79" name="Straight Connector 79" descr="purpl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7030A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60229B" id="Straight Connector 79" o:spid="_x0000_s1026" alt="purpl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" strokecolor="#7030a0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EE6349" w:rsidRPr="00A94962" w14:paraId="713DDE7C" w14:textId="77777777" w:rsidTr="003F6ADF">
        <w:trPr>
          <w:jc w:val="center"/>
        </w:trPr>
        <w:tc>
          <w:tcPr>
            <w:tcW w:w="10440" w:type="dxa"/>
            <w:gridSpan w:val="30"/>
            <w:tcBorders>
              <w:top w:val="nil"/>
              <w:bottom w:val="nil"/>
            </w:tcBorders>
            <w:shd w:val="clear" w:color="auto" w:fill="538135" w:themeFill="accent6" w:themeFillShade="BF"/>
            <w:vAlign w:val="center"/>
          </w:tcPr>
          <w:p w14:paraId="2ACC0DE5" w14:textId="0EEDAC5C" w:rsidR="00EE6349" w:rsidRPr="00A94962" w:rsidRDefault="00EE6349" w:rsidP="00EE63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618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Trees</w:t>
            </w:r>
          </w:p>
        </w:tc>
      </w:tr>
      <w:tr w:rsidR="009E27BF" w:rsidRPr="00010846" w14:paraId="6F78EFC9" w14:textId="77777777" w:rsidTr="00B14E74">
        <w:trPr>
          <w:jc w:val="center"/>
        </w:trPr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15B1D5" w14:textId="6CA91091" w:rsidR="009E27BF" w:rsidRPr="00562354" w:rsidRDefault="009E27BF" w:rsidP="00EE6349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Cheirodendron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trigynum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41EBB" w14:textId="73D713F1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ōlapa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BCA6B" w14:textId="3A175698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1600-7000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14696" w14:textId="5E1BCF6A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drained-wet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FDA88E" w14:textId="429152F5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shade</w:t>
            </w:r>
          </w:p>
        </w:tc>
        <w:tc>
          <w:tcPr>
            <w:tcW w:w="3958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A6F34" w14:textId="2D576E1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E26859A" wp14:editId="37F98A11">
                      <wp:extent cx="2243455" cy="0"/>
                      <wp:effectExtent l="63500" t="63500" r="67945" b="63500"/>
                      <wp:docPr id="58" name="Straight Connector 58" descr="white flowers, used in traditional Hawaiian medicine, also used in lei making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25C981" id="Straight Connector 58" o:spid="_x0000_s1026" alt="white flowers, used in traditional Hawaiian medicine, also used in lei making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" strokecolor="#aeaaaa [2414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  <w:tr w:rsidR="009E27BF" w:rsidRPr="00010846" w14:paraId="647947F7" w14:textId="77777777" w:rsidTr="00F30970">
        <w:tblPrEx>
          <w:jc w:val="left"/>
        </w:tblPrEx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703224CC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Erythrina</w:t>
            </w:r>
            <w:proofErr w:type="spellEnd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62354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sandwicensis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EBA9C1F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wili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8042E65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&lt;1950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374D06E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36CC97A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6F7A2C07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CF7F929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01E7409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9C7AC88" w14:textId="46AB068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F536D3" wp14:editId="58C49F39">
                      <wp:extent cx="552893" cy="0"/>
                      <wp:effectExtent l="63500" t="63500" r="69850" b="63500"/>
                      <wp:docPr id="105" name="Straight Connector 105" descr="orange flowers, used in traditional Hawaiian medicine, also used in lei making, blooms April to Jul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893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chemeClr val="accent2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66737E" id="Straight Connector 105" o:spid="_x0000_s1026" alt="orange flowers, used in traditional Hawaiian medicine, also used in lei making, blooms April to July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" strokecolor="#ed7d31 [3205]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C329F92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D20666D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F063AE4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D0E07C1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4E4C6987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7BF" w:rsidRPr="00010846" w14:paraId="58D8F3F9" w14:textId="77777777" w:rsidTr="00B32ACB">
        <w:tblPrEx>
          <w:jc w:val="left"/>
        </w:tblPrEx>
        <w:tc>
          <w:tcPr>
            <w:tcW w:w="19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B215307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Myoporum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sandwicense</w:t>
            </w:r>
            <w:proofErr w:type="spell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AEE97" w14:textId="77777777" w:rsidR="009E27BF" w:rsidRPr="00010846" w:rsidRDefault="009E27BF" w:rsidP="00562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Naio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FCF6D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&lt;7700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67C2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Well drained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4A4B2D" w14:textId="77777777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Full</w:t>
            </w:r>
          </w:p>
        </w:tc>
        <w:tc>
          <w:tcPr>
            <w:tcW w:w="3958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E72DE7" w14:textId="5D7AF742" w:rsidR="009E27BF" w:rsidRPr="00010846" w:rsidRDefault="009E27BF" w:rsidP="00EE63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B87494" wp14:editId="124EF628">
                      <wp:extent cx="2243469" cy="0"/>
                      <wp:effectExtent l="63500" t="63500" r="67945" b="63500"/>
                      <wp:docPr id="37" name="Straight Connector 37" descr="pink flowers, blooms year-rou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469" cy="0"/>
                              </a:xfrm>
                              <a:prstGeom prst="line">
                                <a:avLst/>
                              </a:prstGeom>
                              <a:ln w="127000" cap="rnd">
                                <a:solidFill>
                                  <a:srgbClr val="FF99FF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BD20CA" id="Straight Connector 37" o:spid="_x0000_s1026" alt="pink flowers, blooms year-round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6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" strokecolor="#f9f" strokeweight="10pt">
                      <v:stroke endcap="round"/>
                      <w10:anchorlock/>
                    </v:line>
                  </w:pict>
                </mc:Fallback>
              </mc:AlternateContent>
            </w:r>
          </w:p>
        </w:tc>
      </w:tr>
    </w:tbl>
    <w:p w14:paraId="77BF56CA" w14:textId="5ABB86CD" w:rsidR="003F6ADF" w:rsidRDefault="003F6ADF">
      <w:pPr>
        <w:rPr>
          <w:rFonts w:ascii="Arial Narrow" w:hAnsi="Arial Narrow"/>
        </w:rPr>
      </w:pPr>
    </w:p>
    <w:p w14:paraId="7ABB9210" w14:textId="77777777" w:rsidR="00562354" w:rsidRDefault="00562354" w:rsidP="0056235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Bold </w:t>
      </w:r>
      <w:r>
        <w:rPr>
          <w:rFonts w:ascii="Arial Narrow" w:hAnsi="Arial Narrow"/>
        </w:rPr>
        <w:t>names indicate plants that have been used in traditional Hawaiian medicine. Note: Do not attempt to consume or self-treat with plants you are not familiar with. Phytochemicals can be toxic, or interfere with other medications you are taking. Always consult a physician before consuming unfamiliar plant materials for medicinal use.</w:t>
      </w:r>
    </w:p>
    <w:p w14:paraId="08DF6E85" w14:textId="77777777" w:rsidR="00562354" w:rsidRDefault="00562354" w:rsidP="00562354">
      <w:pPr>
        <w:rPr>
          <w:rFonts w:ascii="Arial Narrow" w:hAnsi="Arial Narrow"/>
        </w:rPr>
      </w:pPr>
      <w:r>
        <w:rPr>
          <w:rFonts w:ascii="Arial Narrow" w:hAnsi="Arial Narrow"/>
          <w:color w:val="7030A0"/>
        </w:rPr>
        <w:t>Purple</w:t>
      </w:r>
      <w:r w:rsidRPr="009133C4">
        <w:rPr>
          <w:rFonts w:ascii="Arial Narrow" w:hAnsi="Arial Narrow"/>
          <w:color w:val="7030A0"/>
        </w:rPr>
        <w:t xml:space="preserve"> </w:t>
      </w:r>
      <w:r>
        <w:rPr>
          <w:rFonts w:ascii="Arial Narrow" w:hAnsi="Arial Narrow"/>
        </w:rPr>
        <w:t>names indicate plants that are used in lei making.</w:t>
      </w:r>
    </w:p>
    <w:p w14:paraId="7E9F9DC8" w14:textId="77777777" w:rsidR="00562354" w:rsidRDefault="00562354" w:rsidP="00562354">
      <w:pPr>
        <w:rPr>
          <w:rFonts w:ascii="Arial Narrow" w:hAnsi="Arial Narrow"/>
        </w:rPr>
      </w:pPr>
      <w:r w:rsidRPr="009133C4">
        <w:rPr>
          <w:rFonts w:ascii="Arial Narrow" w:hAnsi="Arial Narrow"/>
          <w:color w:val="00B0F0"/>
        </w:rPr>
        <w:t xml:space="preserve">Blue </w:t>
      </w:r>
      <w:r>
        <w:rPr>
          <w:rFonts w:ascii="Arial Narrow" w:hAnsi="Arial Narrow"/>
        </w:rPr>
        <w:t xml:space="preserve">names indicate plants that are edible, at least in part. </w:t>
      </w:r>
    </w:p>
    <w:p w14:paraId="4C750E12" w14:textId="77777777" w:rsidR="00562354" w:rsidRDefault="00562354" w:rsidP="00562354">
      <w:pPr>
        <w:rPr>
          <w:rFonts w:ascii="Arial Narrow" w:hAnsi="Arial Narrow"/>
        </w:rPr>
      </w:pPr>
      <w:r w:rsidRPr="009133C4">
        <w:rPr>
          <w:rFonts w:ascii="Arial Narrow" w:hAnsi="Arial Narrow"/>
          <w:color w:val="ED7D31" w:themeColor="accent2"/>
        </w:rPr>
        <w:t xml:space="preserve">Orange </w:t>
      </w:r>
      <w:r>
        <w:rPr>
          <w:rFonts w:ascii="Arial Narrow" w:hAnsi="Arial Narrow"/>
        </w:rPr>
        <w:t>names indicate plants that are used in lei making and also edible, at least in part.</w:t>
      </w:r>
    </w:p>
    <w:p w14:paraId="26119A88" w14:textId="77777777" w:rsidR="00562354" w:rsidRDefault="00562354" w:rsidP="00562354">
      <w:pPr>
        <w:rPr>
          <w:rFonts w:ascii="Arial Narrow" w:hAnsi="Arial Narrow"/>
        </w:rPr>
      </w:pPr>
      <w:r w:rsidRPr="00AC53A2">
        <w:rPr>
          <w:rFonts w:ascii="Arial Narrow" w:hAnsi="Arial Narrow"/>
        </w:rPr>
        <w:t xml:space="preserve">*Line color corresponds </w:t>
      </w:r>
      <w:r>
        <w:rPr>
          <w:rFonts w:ascii="Arial Narrow" w:hAnsi="Arial Narrow"/>
        </w:rPr>
        <w:t>to flower color (gray=white), however multiple color variants may exist</w:t>
      </w:r>
    </w:p>
    <w:p w14:paraId="281C18DC" w14:textId="77777777" w:rsidR="00562354" w:rsidRDefault="00562354" w:rsidP="0056235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table is adapted from “Selecting Plants for Pollinators: Hawaiian Islands Province” (full publication available at </w:t>
      </w:r>
      <w:r w:rsidRPr="00D709B1">
        <w:rPr>
          <w:rFonts w:ascii="Arial Narrow" w:hAnsi="Arial Narrow"/>
        </w:rPr>
        <w:t>https://www.fws.gov/pollinators/pdfs/hawaiianisland.ecoregguide.final.hi-res.pdf</w:t>
      </w:r>
      <w:r>
        <w:rPr>
          <w:rFonts w:ascii="Arial Narrow" w:hAnsi="Arial Narrow"/>
        </w:rPr>
        <w:t>).</w:t>
      </w:r>
    </w:p>
    <w:p w14:paraId="4D97162C" w14:textId="0C45FEFA" w:rsidR="000D2621" w:rsidRDefault="00562354" w:rsidP="0056235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Further information about these plants may be found in the Native Plants Hawaii online database (nativeplants.hawaii.edu). </w:t>
      </w:r>
    </w:p>
    <w:sectPr w:rsidR="000D2621" w:rsidSect="00562354">
      <w:headerReference w:type="default" r:id="rId6"/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7AB7" w14:textId="77777777" w:rsidR="00CB13AA" w:rsidRDefault="00CB13AA" w:rsidP="00AC53A2">
      <w:pPr>
        <w:spacing w:after="0" w:line="240" w:lineRule="auto"/>
      </w:pPr>
      <w:r>
        <w:separator/>
      </w:r>
    </w:p>
  </w:endnote>
  <w:endnote w:type="continuationSeparator" w:id="0">
    <w:p w14:paraId="2AAE9BFF" w14:textId="77777777" w:rsidR="00CB13AA" w:rsidRDefault="00CB13AA" w:rsidP="00A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23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A4715" w14:textId="632B364C" w:rsidR="002C2F99" w:rsidRDefault="002C2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ED0AB" w14:textId="77777777" w:rsidR="002C2F99" w:rsidRDefault="002C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F623" w14:textId="77777777" w:rsidR="00CB13AA" w:rsidRDefault="00CB13AA" w:rsidP="00AC53A2">
      <w:pPr>
        <w:spacing w:after="0" w:line="240" w:lineRule="auto"/>
      </w:pPr>
      <w:r>
        <w:separator/>
      </w:r>
    </w:p>
  </w:footnote>
  <w:footnote w:type="continuationSeparator" w:id="0">
    <w:p w14:paraId="1E93CCBA" w14:textId="77777777" w:rsidR="00CB13AA" w:rsidRDefault="00CB13AA" w:rsidP="00AC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A4FE" w14:textId="5593B968" w:rsidR="002C2F99" w:rsidRDefault="002C2F99">
    <w:pPr>
      <w:pStyle w:val="Header"/>
    </w:pPr>
    <w:r w:rsidRPr="00AC53A2">
      <w:rPr>
        <w:rFonts w:ascii="Arial Narrow" w:hAnsi="Arial Narrow"/>
        <w:b/>
        <w:sz w:val="24"/>
      </w:rPr>
      <w:t xml:space="preserve">Native Hawaiian plants for honey bees: </w:t>
    </w:r>
    <w:proofErr w:type="spellStart"/>
    <w:r w:rsidR="00EE6349">
      <w:rPr>
        <w:rFonts w:ascii="Arial Narrow" w:hAnsi="Arial Narrow"/>
        <w:b/>
        <w:sz w:val="24"/>
      </w:rPr>
      <w:t>Ni’ihau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3YdDh1Z2SCXj/M4jsAblQQTCo51OFYYohCBzg806z5IT0ZtoEflxUowo6o2iNCLa1cafbM71ddRwZH68YW7Q==" w:salt="rIwj6U5VY3UGOetyu3ms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A"/>
    <w:rsid w:val="000067AB"/>
    <w:rsid w:val="00010846"/>
    <w:rsid w:val="00025777"/>
    <w:rsid w:val="0005618F"/>
    <w:rsid w:val="0007522C"/>
    <w:rsid w:val="000D2621"/>
    <w:rsid w:val="00174E02"/>
    <w:rsid w:val="001A4B0D"/>
    <w:rsid w:val="001F004F"/>
    <w:rsid w:val="001F17AA"/>
    <w:rsid w:val="002370B7"/>
    <w:rsid w:val="00241D8A"/>
    <w:rsid w:val="00243174"/>
    <w:rsid w:val="002C2F99"/>
    <w:rsid w:val="00301024"/>
    <w:rsid w:val="003070B0"/>
    <w:rsid w:val="00313FBE"/>
    <w:rsid w:val="003A0BAB"/>
    <w:rsid w:val="003E1B4D"/>
    <w:rsid w:val="003E4984"/>
    <w:rsid w:val="003F6ADF"/>
    <w:rsid w:val="00446E00"/>
    <w:rsid w:val="004570E5"/>
    <w:rsid w:val="00510F5B"/>
    <w:rsid w:val="00537EA2"/>
    <w:rsid w:val="00562354"/>
    <w:rsid w:val="00586101"/>
    <w:rsid w:val="005D0F15"/>
    <w:rsid w:val="0063102D"/>
    <w:rsid w:val="006A4531"/>
    <w:rsid w:val="007548EB"/>
    <w:rsid w:val="00812768"/>
    <w:rsid w:val="008A7E58"/>
    <w:rsid w:val="00914D4D"/>
    <w:rsid w:val="00915C14"/>
    <w:rsid w:val="00956DD8"/>
    <w:rsid w:val="00986A5D"/>
    <w:rsid w:val="009E27BF"/>
    <w:rsid w:val="00A52D45"/>
    <w:rsid w:val="00A67E04"/>
    <w:rsid w:val="00A94962"/>
    <w:rsid w:val="00A96093"/>
    <w:rsid w:val="00AB5DDA"/>
    <w:rsid w:val="00AB5FF6"/>
    <w:rsid w:val="00AC53A2"/>
    <w:rsid w:val="00AF72D8"/>
    <w:rsid w:val="00B82167"/>
    <w:rsid w:val="00BC3780"/>
    <w:rsid w:val="00C13AFF"/>
    <w:rsid w:val="00C13D91"/>
    <w:rsid w:val="00C57B08"/>
    <w:rsid w:val="00C8226A"/>
    <w:rsid w:val="00CB13AA"/>
    <w:rsid w:val="00CC4D8B"/>
    <w:rsid w:val="00DB0EFD"/>
    <w:rsid w:val="00DB56BC"/>
    <w:rsid w:val="00DC78B1"/>
    <w:rsid w:val="00DD05F6"/>
    <w:rsid w:val="00E21D84"/>
    <w:rsid w:val="00E24933"/>
    <w:rsid w:val="00E32F48"/>
    <w:rsid w:val="00E730BD"/>
    <w:rsid w:val="00EE6349"/>
    <w:rsid w:val="00EF0E33"/>
    <w:rsid w:val="00F40F8A"/>
    <w:rsid w:val="00F55EE1"/>
    <w:rsid w:val="00FA5ED3"/>
    <w:rsid w:val="00FC769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BB53"/>
  <w15:chartTrackingRefBased/>
  <w15:docId w15:val="{03B9F2AE-E4F4-4DA6-B7E9-B88B8D9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A2"/>
  </w:style>
  <w:style w:type="paragraph" w:styleId="Footer">
    <w:name w:val="footer"/>
    <w:basedOn w:val="Normal"/>
    <w:link w:val="FooterChar"/>
    <w:uiPriority w:val="99"/>
    <w:unhideWhenUsed/>
    <w:rsid w:val="00A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A2"/>
  </w:style>
  <w:style w:type="character" w:styleId="Hyperlink">
    <w:name w:val="Hyperlink"/>
    <w:basedOn w:val="DefaultParagraphFont"/>
    <w:uiPriority w:val="99"/>
    <w:unhideWhenUsed/>
    <w:rsid w:val="00631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Mogren</dc:creator>
  <cp:keywords/>
  <dc:description/>
  <cp:lastModifiedBy>Chrissy Mogren</cp:lastModifiedBy>
  <cp:revision>3</cp:revision>
  <dcterms:created xsi:type="dcterms:W3CDTF">2018-07-26T20:53:00Z</dcterms:created>
  <dcterms:modified xsi:type="dcterms:W3CDTF">2018-07-26T20:54:00Z</dcterms:modified>
</cp:coreProperties>
</file>