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15" w:type="dxa"/>
        <w:jc w:val="center"/>
        <w:tblLayout w:type="fixed"/>
        <w:tblLook w:val="04A0" w:firstRow="1" w:lastRow="0" w:firstColumn="1" w:lastColumn="0" w:noHBand="0" w:noVBand="1"/>
        <w:tblCaption w:val="Native Hawaiian plants for Maui"/>
        <w:tblDescription w:val="List of native plants attractive for bees"/>
      </w:tblPr>
      <w:tblGrid>
        <w:gridCol w:w="2115"/>
        <w:gridCol w:w="38"/>
        <w:gridCol w:w="1349"/>
        <w:gridCol w:w="40"/>
        <w:gridCol w:w="818"/>
        <w:gridCol w:w="42"/>
        <w:gridCol w:w="1165"/>
        <w:gridCol w:w="22"/>
        <w:gridCol w:w="967"/>
        <w:gridCol w:w="8"/>
        <w:gridCol w:w="236"/>
        <w:gridCol w:w="26"/>
        <w:gridCol w:w="51"/>
        <w:gridCol w:w="246"/>
        <w:gridCol w:w="63"/>
        <w:gridCol w:w="14"/>
        <w:gridCol w:w="281"/>
        <w:gridCol w:w="65"/>
        <w:gridCol w:w="12"/>
        <w:gridCol w:w="261"/>
        <w:gridCol w:w="81"/>
        <w:gridCol w:w="276"/>
        <w:gridCol w:w="86"/>
        <w:gridCol w:w="270"/>
        <w:gridCol w:w="43"/>
        <w:gridCol w:w="240"/>
        <w:gridCol w:w="69"/>
        <w:gridCol w:w="8"/>
        <w:gridCol w:w="180"/>
        <w:gridCol w:w="90"/>
        <w:gridCol w:w="57"/>
        <w:gridCol w:w="316"/>
        <w:gridCol w:w="10"/>
        <w:gridCol w:w="266"/>
        <w:gridCol w:w="90"/>
        <w:gridCol w:w="268"/>
        <w:gridCol w:w="94"/>
        <w:gridCol w:w="352"/>
      </w:tblGrid>
      <w:tr w:rsidR="004B1FF7" w:rsidRPr="00010846" w14:paraId="00754292" w14:textId="418440D2" w:rsidTr="00D93AB4">
        <w:trPr>
          <w:tblHeader/>
          <w:jc w:val="center"/>
        </w:trPr>
        <w:tc>
          <w:tcPr>
            <w:tcW w:w="2153" w:type="dxa"/>
            <w:gridSpan w:val="2"/>
            <w:vMerge w:val="restart"/>
            <w:vAlign w:val="center"/>
          </w:tcPr>
          <w:p w14:paraId="1D456EA8" w14:textId="5629555D" w:rsidR="00BC3780" w:rsidRPr="00010846" w:rsidRDefault="00BC3780" w:rsidP="001F17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Scientific Name</w:t>
            </w:r>
            <w:r w:rsidR="00AC53A2" w:rsidRPr="00010846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349" w:type="dxa"/>
            <w:vMerge w:val="restart"/>
            <w:vAlign w:val="center"/>
          </w:tcPr>
          <w:p w14:paraId="0BB2D1DD" w14:textId="41AE5B28" w:rsidR="00BC3780" w:rsidRPr="00010846" w:rsidRDefault="00BC3780" w:rsidP="001F17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Common Name</w:t>
            </w:r>
          </w:p>
        </w:tc>
        <w:tc>
          <w:tcPr>
            <w:tcW w:w="900" w:type="dxa"/>
            <w:gridSpan w:val="3"/>
            <w:vMerge w:val="restart"/>
            <w:vAlign w:val="center"/>
          </w:tcPr>
          <w:p w14:paraId="5E432517" w14:textId="052C6DA0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10846">
              <w:rPr>
                <w:rFonts w:ascii="Arial Narrow" w:hAnsi="Arial Narrow"/>
                <w:b/>
                <w:sz w:val="20"/>
                <w:szCs w:val="20"/>
              </w:rPr>
              <w:t>Elev</w:t>
            </w:r>
            <w:proofErr w:type="spellEnd"/>
            <w:r w:rsidRPr="00010846"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proofErr w:type="spellStart"/>
            <w:r w:rsidRPr="00010846">
              <w:rPr>
                <w:rFonts w:ascii="Arial Narrow" w:hAnsi="Arial Narrow"/>
                <w:b/>
                <w:sz w:val="20"/>
                <w:szCs w:val="20"/>
              </w:rPr>
              <w:t>ft</w:t>
            </w:r>
            <w:proofErr w:type="spellEnd"/>
            <w:r w:rsidRPr="00010846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165" w:type="dxa"/>
            <w:vMerge w:val="restart"/>
            <w:vAlign w:val="center"/>
          </w:tcPr>
          <w:p w14:paraId="2FCC44DB" w14:textId="02CD9C64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Soil</w:t>
            </w:r>
          </w:p>
        </w:tc>
        <w:tc>
          <w:tcPr>
            <w:tcW w:w="989" w:type="dxa"/>
            <w:gridSpan w:val="2"/>
            <w:vMerge w:val="restart"/>
            <w:vAlign w:val="center"/>
          </w:tcPr>
          <w:p w14:paraId="6D8D4DB8" w14:textId="253DBC91" w:rsidR="00BC3780" w:rsidRPr="00010846" w:rsidRDefault="00BC3780" w:rsidP="001F17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Sun</w:t>
            </w:r>
          </w:p>
        </w:tc>
        <w:tc>
          <w:tcPr>
            <w:tcW w:w="4059" w:type="dxa"/>
            <w:gridSpan w:val="29"/>
            <w:vAlign w:val="center"/>
          </w:tcPr>
          <w:p w14:paraId="6A5D1163" w14:textId="240580BC" w:rsidR="00BC3780" w:rsidRPr="00010846" w:rsidRDefault="00BC3780" w:rsidP="001F17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Bloom Period</w:t>
            </w:r>
            <w:r w:rsidR="00AC53A2" w:rsidRPr="00010846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</w:tr>
      <w:tr w:rsidR="004B1FF7" w:rsidRPr="00010846" w14:paraId="35B38A08" w14:textId="0F70FCBA" w:rsidTr="00D93AB4">
        <w:trPr>
          <w:tblHeader/>
          <w:jc w:val="center"/>
        </w:trPr>
        <w:tc>
          <w:tcPr>
            <w:tcW w:w="2153" w:type="dxa"/>
            <w:gridSpan w:val="2"/>
            <w:vMerge/>
            <w:vAlign w:val="center"/>
          </w:tcPr>
          <w:p w14:paraId="26FEC905" w14:textId="25E60189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  <w:vAlign w:val="center"/>
          </w:tcPr>
          <w:p w14:paraId="17727D77" w14:textId="025C3190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</w:tcPr>
          <w:p w14:paraId="0B4B3919" w14:textId="4B8D1EB5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14:paraId="4F18B25D" w14:textId="44CB6FCF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14:paraId="3173E938" w14:textId="3A6B6340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vAlign w:val="center"/>
          </w:tcPr>
          <w:p w14:paraId="46C6CB0E" w14:textId="6BD08988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J</w:t>
            </w:r>
          </w:p>
        </w:tc>
        <w:tc>
          <w:tcPr>
            <w:tcW w:w="360" w:type="dxa"/>
            <w:gridSpan w:val="3"/>
            <w:vAlign w:val="center"/>
          </w:tcPr>
          <w:p w14:paraId="5368BD63" w14:textId="3A3914C7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360" w:type="dxa"/>
            <w:gridSpan w:val="3"/>
            <w:vAlign w:val="center"/>
          </w:tcPr>
          <w:p w14:paraId="74366EFB" w14:textId="3ADEDF33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354" w:type="dxa"/>
            <w:gridSpan w:val="3"/>
            <w:vAlign w:val="center"/>
          </w:tcPr>
          <w:p w14:paraId="674C823A" w14:textId="13257741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362" w:type="dxa"/>
            <w:gridSpan w:val="2"/>
            <w:vAlign w:val="center"/>
          </w:tcPr>
          <w:p w14:paraId="7D2CCC66" w14:textId="1F5CB648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270" w:type="dxa"/>
            <w:vAlign w:val="center"/>
          </w:tcPr>
          <w:p w14:paraId="3AAA6362" w14:textId="42C9AE70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J</w:t>
            </w:r>
          </w:p>
        </w:tc>
        <w:tc>
          <w:tcPr>
            <w:tcW w:w="360" w:type="dxa"/>
            <w:gridSpan w:val="4"/>
          </w:tcPr>
          <w:p w14:paraId="7C9C2569" w14:textId="4E35E710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J</w:t>
            </w:r>
          </w:p>
        </w:tc>
        <w:tc>
          <w:tcPr>
            <w:tcW w:w="270" w:type="dxa"/>
            <w:gridSpan w:val="2"/>
          </w:tcPr>
          <w:p w14:paraId="0D54360B" w14:textId="04EE2BA1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</w:tcPr>
          <w:p w14:paraId="72A9F213" w14:textId="400C78A9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S</w:t>
            </w:r>
          </w:p>
        </w:tc>
        <w:tc>
          <w:tcPr>
            <w:tcW w:w="356" w:type="dxa"/>
            <w:gridSpan w:val="2"/>
          </w:tcPr>
          <w:p w14:paraId="7CB8B7F0" w14:textId="397DB593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O</w:t>
            </w:r>
          </w:p>
        </w:tc>
        <w:tc>
          <w:tcPr>
            <w:tcW w:w="362" w:type="dxa"/>
            <w:gridSpan w:val="2"/>
          </w:tcPr>
          <w:p w14:paraId="557567E6" w14:textId="26AB9B80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N</w:t>
            </w:r>
          </w:p>
        </w:tc>
        <w:tc>
          <w:tcPr>
            <w:tcW w:w="352" w:type="dxa"/>
          </w:tcPr>
          <w:p w14:paraId="141FCA2F" w14:textId="207941D6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D</w:t>
            </w:r>
          </w:p>
        </w:tc>
      </w:tr>
      <w:tr w:rsidR="00BC3780" w:rsidRPr="00010846" w14:paraId="3FBEAC8F" w14:textId="229C2892" w:rsidTr="00445930">
        <w:trPr>
          <w:jc w:val="center"/>
        </w:trPr>
        <w:tc>
          <w:tcPr>
            <w:tcW w:w="10615" w:type="dxa"/>
            <w:gridSpan w:val="38"/>
            <w:shd w:val="clear" w:color="auto" w:fill="538135" w:themeFill="accent6" w:themeFillShade="BF"/>
            <w:vAlign w:val="center"/>
          </w:tcPr>
          <w:p w14:paraId="1E72168B" w14:textId="2482091F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Forbs</w:t>
            </w:r>
          </w:p>
        </w:tc>
      </w:tr>
      <w:tr w:rsidR="004B1FF7" w:rsidRPr="00010846" w14:paraId="1A52B3E2" w14:textId="19D7A2BF" w:rsidTr="00445930">
        <w:trPr>
          <w:jc w:val="center"/>
        </w:trPr>
        <w:tc>
          <w:tcPr>
            <w:tcW w:w="2153" w:type="dxa"/>
            <w:gridSpan w:val="2"/>
            <w:tcBorders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29C273C8" w14:textId="37168B81" w:rsidR="00233548" w:rsidRPr="00010846" w:rsidRDefault="00233548" w:rsidP="00BC378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010846">
              <w:rPr>
                <w:rFonts w:ascii="Arial Narrow" w:hAnsi="Arial Narrow"/>
                <w:i/>
                <w:sz w:val="20"/>
                <w:szCs w:val="20"/>
              </w:rPr>
              <w:t>Argemone</w:t>
            </w:r>
            <w:proofErr w:type="spellEnd"/>
            <w:r w:rsidRPr="00010846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010846">
              <w:rPr>
                <w:rFonts w:ascii="Arial Narrow" w:hAnsi="Arial Narrow"/>
                <w:i/>
                <w:sz w:val="20"/>
                <w:szCs w:val="20"/>
              </w:rPr>
              <w:t>glauca</w:t>
            </w:r>
            <w:proofErr w:type="spellEnd"/>
          </w:p>
        </w:tc>
        <w:tc>
          <w:tcPr>
            <w:tcW w:w="1349" w:type="dxa"/>
            <w:tcBorders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23E084AB" w14:textId="3E08855D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10846">
              <w:rPr>
                <w:rFonts w:ascii="Arial Narrow" w:hAnsi="Arial Narrow"/>
                <w:sz w:val="20"/>
                <w:szCs w:val="20"/>
              </w:rPr>
              <w:t>Pua</w:t>
            </w:r>
            <w:proofErr w:type="spellEnd"/>
            <w:r w:rsidRPr="00010846">
              <w:rPr>
                <w:rFonts w:ascii="Arial Narrow" w:hAnsi="Arial Narrow"/>
                <w:sz w:val="20"/>
                <w:szCs w:val="20"/>
              </w:rPr>
              <w:t xml:space="preserve"> kala</w:t>
            </w:r>
          </w:p>
        </w:tc>
        <w:tc>
          <w:tcPr>
            <w:tcW w:w="900" w:type="dxa"/>
            <w:gridSpan w:val="3"/>
            <w:tcBorders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4A354E7B" w14:textId="36637730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</w:t>
            </w:r>
            <w:r w:rsidRPr="00010846">
              <w:rPr>
                <w:rFonts w:ascii="Arial Narrow" w:hAnsi="Arial Narrow"/>
                <w:sz w:val="20"/>
                <w:szCs w:val="20"/>
              </w:rPr>
              <w:t>6200</w:t>
            </w: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5174DB04" w14:textId="131D885E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846"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left w:val="nil"/>
              <w:bottom w:val="nil"/>
            </w:tcBorders>
            <w:shd w:val="clear" w:color="auto" w:fill="C5E0B3" w:themeFill="accent6" w:themeFillTint="66"/>
            <w:vAlign w:val="center"/>
          </w:tcPr>
          <w:p w14:paraId="12C9D6FD" w14:textId="5404FDB0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846"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4059" w:type="dxa"/>
            <w:gridSpan w:val="29"/>
            <w:tcBorders>
              <w:bottom w:val="nil"/>
            </w:tcBorders>
            <w:shd w:val="clear" w:color="auto" w:fill="C5E0B3" w:themeFill="accent6" w:themeFillTint="66"/>
            <w:vAlign w:val="center"/>
          </w:tcPr>
          <w:p w14:paraId="4A925C09" w14:textId="56947AAF" w:rsidR="00233548" w:rsidRPr="00010846" w:rsidRDefault="00302F96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933785F" wp14:editId="5BC8FAC7">
                      <wp:extent cx="2243455" cy="0"/>
                      <wp:effectExtent l="63500" t="63500" r="67945" b="63500"/>
                      <wp:docPr id="1" name="Straight Connector 1" descr="white flowers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0DF33C7" id="Straight Connector 1" o:spid="_x0000_s1026" alt="white flowers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302F96" w:rsidRPr="00010846" w14:paraId="1B952ED3" w14:textId="6BE1A39A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9494F3C" w14:textId="2BD0C180" w:rsidR="00233548" w:rsidRPr="009C32F1" w:rsidRDefault="00233548" w:rsidP="00BC3780">
            <w:pPr>
              <w:jc w:val="center"/>
              <w:rPr>
                <w:rFonts w:ascii="Arial Narrow" w:hAnsi="Arial Narrow"/>
                <w:i/>
                <w:color w:val="7030A0"/>
                <w:sz w:val="20"/>
                <w:szCs w:val="20"/>
              </w:rPr>
            </w:pPr>
            <w:proofErr w:type="spellStart"/>
            <w:r w:rsidRPr="009C32F1">
              <w:rPr>
                <w:rFonts w:ascii="Arial Narrow" w:hAnsi="Arial Narrow"/>
                <w:i/>
                <w:color w:val="7030A0"/>
                <w:sz w:val="20"/>
                <w:szCs w:val="20"/>
              </w:rPr>
              <w:t>Astelia</w:t>
            </w:r>
            <w:proofErr w:type="spellEnd"/>
            <w:r w:rsidRPr="009C32F1">
              <w:rPr>
                <w:rFonts w:ascii="Arial Narrow" w:hAnsi="Arial Narrow"/>
                <w:i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9C32F1">
              <w:rPr>
                <w:rFonts w:ascii="Arial Narrow" w:hAnsi="Arial Narrow"/>
                <w:i/>
                <w:color w:val="7030A0"/>
                <w:sz w:val="20"/>
                <w:szCs w:val="20"/>
              </w:rPr>
              <w:t>menziesiana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18BFB" w14:textId="3E409FD1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10846">
              <w:rPr>
                <w:rFonts w:ascii="Arial Narrow" w:hAnsi="Arial Narrow"/>
                <w:sz w:val="20"/>
                <w:szCs w:val="20"/>
              </w:rPr>
              <w:t>Pua’akuhinia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CC6A9" w14:textId="30029471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846">
              <w:rPr>
                <w:rFonts w:ascii="Arial Narrow" w:hAnsi="Arial Narrow"/>
                <w:sz w:val="20"/>
                <w:szCs w:val="20"/>
              </w:rPr>
              <w:t>2000-7000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87D3A" w14:textId="02227216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846"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DE52FE3" w14:textId="4D0F906D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846">
              <w:rPr>
                <w:rFonts w:ascii="Arial Narrow" w:hAnsi="Arial Narrow"/>
                <w:sz w:val="20"/>
                <w:szCs w:val="20"/>
              </w:rPr>
              <w:t>Partial-shade</w:t>
            </w:r>
          </w:p>
        </w:tc>
        <w:tc>
          <w:tcPr>
            <w:tcW w:w="27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C6AEC70" w14:textId="77777777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D376A" w14:textId="77777777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3B63A" w14:textId="109DA462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FA54D" w14:textId="424702E4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E73258F" wp14:editId="47E5BF99">
                      <wp:extent cx="350874" cy="0"/>
                      <wp:effectExtent l="63500" t="63500" r="68580" b="63500"/>
                      <wp:docPr id="2" name="Straight Connector 2" descr="purple flowers, used in lei making, blooms April to Ju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874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48D95AF" id="Straight Connector 2" o:spid="_x0000_s1026" alt="purple flowers, used in lei making, blooms April to Ju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" strokecolor="#7030a0" strokeweight="10pt">
                      <v:stroke joinstyle="miter"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E3F15" w14:textId="715BEF33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6F773" w14:textId="77777777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FC30D" w14:textId="77777777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AC67A" w14:textId="77777777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D20CB" w14:textId="77777777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CFE9EE" w14:textId="77777777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1FF7" w:rsidRPr="00010846" w14:paraId="3DEFE15C" w14:textId="744E35A9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29DFB98F" w14:textId="06938D47" w:rsidR="00233548" w:rsidRPr="00010846" w:rsidRDefault="00233548" w:rsidP="00BC378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010846">
              <w:rPr>
                <w:rFonts w:ascii="Arial Narrow" w:hAnsi="Arial Narrow"/>
                <w:i/>
                <w:sz w:val="20"/>
                <w:szCs w:val="20"/>
              </w:rPr>
              <w:t>Bacopa</w:t>
            </w:r>
            <w:proofErr w:type="spellEnd"/>
            <w:r w:rsidRPr="00010846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010846">
              <w:rPr>
                <w:rFonts w:ascii="Arial Narrow" w:hAnsi="Arial Narrow"/>
                <w:i/>
                <w:sz w:val="20"/>
                <w:szCs w:val="20"/>
              </w:rPr>
              <w:t>monnieri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06DE7812" w14:textId="505FE8A1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846">
              <w:rPr>
                <w:rFonts w:ascii="Arial Narrow" w:hAnsi="Arial Narrow"/>
                <w:sz w:val="20"/>
                <w:szCs w:val="20"/>
              </w:rPr>
              <w:t>Water hyssop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35EE8CF5" w14:textId="08710C81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</w:t>
            </w:r>
            <w:r w:rsidRPr="00010846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490AAF3B" w14:textId="7253B9C2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846">
              <w:rPr>
                <w:rFonts w:ascii="Arial Narrow" w:hAnsi="Arial Narrow"/>
                <w:sz w:val="20"/>
                <w:szCs w:val="20"/>
              </w:rPr>
              <w:t>Moist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  <w:vAlign w:val="center"/>
          </w:tcPr>
          <w:p w14:paraId="66079A5D" w14:textId="4A46AA63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846"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4059" w:type="dxa"/>
            <w:gridSpan w:val="29"/>
            <w:tcBorders>
              <w:top w:val="nil"/>
              <w:bottom w:val="nil"/>
            </w:tcBorders>
            <w:shd w:val="clear" w:color="auto" w:fill="C5E0B3" w:themeFill="accent6" w:themeFillTint="66"/>
            <w:vAlign w:val="center"/>
          </w:tcPr>
          <w:p w14:paraId="38576190" w14:textId="19B5F1C6" w:rsidR="00233548" w:rsidRPr="00010846" w:rsidRDefault="00302F96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408F8FE" wp14:editId="5B090C04">
                      <wp:extent cx="2243455" cy="0"/>
                      <wp:effectExtent l="63500" t="63500" r="67945" b="63500"/>
                      <wp:docPr id="3" name="Straight Connector 3" descr="white flowers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24ED6DE" id="Straight Connector 3" o:spid="_x0000_s1026" alt="white flowers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4B1FF7" w:rsidRPr="00010846" w14:paraId="162ABCE4" w14:textId="36FDDF61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4EDDF31" w14:textId="7B5CDE46" w:rsidR="00233548" w:rsidRPr="00010846" w:rsidRDefault="00233548" w:rsidP="00BC378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9C32F1">
              <w:rPr>
                <w:rFonts w:ascii="Arial Narrow" w:hAnsi="Arial Narrow"/>
                <w:i/>
                <w:color w:val="7030A0"/>
                <w:sz w:val="20"/>
                <w:szCs w:val="20"/>
              </w:rPr>
              <w:t>Dianella</w:t>
            </w:r>
            <w:proofErr w:type="spellEnd"/>
            <w:r w:rsidRPr="009C32F1">
              <w:rPr>
                <w:rFonts w:ascii="Arial Narrow" w:hAnsi="Arial Narrow"/>
                <w:i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9C32F1">
              <w:rPr>
                <w:rFonts w:ascii="Arial Narrow" w:hAnsi="Arial Narrow"/>
                <w:i/>
                <w:color w:val="7030A0"/>
                <w:sz w:val="20"/>
                <w:szCs w:val="20"/>
              </w:rPr>
              <w:t>sandwicensis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83B3C" w14:textId="296252F1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846">
              <w:rPr>
                <w:rFonts w:ascii="Arial Narrow" w:hAnsi="Arial Narrow"/>
                <w:sz w:val="20"/>
                <w:szCs w:val="20"/>
              </w:rPr>
              <w:t>‘</w:t>
            </w:r>
            <w:proofErr w:type="spellStart"/>
            <w:r w:rsidRPr="00010846">
              <w:rPr>
                <w:rFonts w:ascii="Arial Narrow" w:hAnsi="Arial Narrow"/>
                <w:sz w:val="20"/>
                <w:szCs w:val="20"/>
              </w:rPr>
              <w:t>uki’uki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79E33" w14:textId="1B924CC4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846">
              <w:rPr>
                <w:rFonts w:ascii="Arial Narrow" w:hAnsi="Arial Narrow"/>
                <w:sz w:val="20"/>
                <w:szCs w:val="20"/>
              </w:rPr>
              <w:t>400-7000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775A1" w14:textId="55B6299F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846">
              <w:rPr>
                <w:rFonts w:ascii="Arial Narrow" w:hAnsi="Arial Narrow"/>
                <w:sz w:val="20"/>
                <w:szCs w:val="20"/>
              </w:rPr>
              <w:t>Dry to moist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C35C04" w14:textId="72A3EFC5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846"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4059" w:type="dxa"/>
            <w:gridSpan w:val="2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96C6E7" w14:textId="6B4BEA2C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9512928" wp14:editId="09DDE39A">
                      <wp:extent cx="2243455" cy="0"/>
                      <wp:effectExtent l="63500" t="63500" r="67945" b="63500"/>
                      <wp:docPr id="5" name="Straight Connector 5" descr="white flowers, used in lei making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5B21C0D" id="Straight Connector 5" o:spid="_x0000_s1026" alt="white flowers, used in lei making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4B1FF7" w:rsidRPr="00010846" w14:paraId="4E921ADF" w14:textId="3D594A69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0D002E96" w14:textId="4AE81FB5" w:rsidR="00233548" w:rsidRPr="009C32F1" w:rsidRDefault="00233548" w:rsidP="00BC3780">
            <w:pPr>
              <w:jc w:val="center"/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</w:pPr>
            <w:proofErr w:type="spellStart"/>
            <w:r w:rsidRPr="009C32F1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Heliotropium</w:t>
            </w:r>
            <w:proofErr w:type="spellEnd"/>
            <w:r w:rsidRPr="009C32F1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9C32F1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anomalum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5B07FAF8" w14:textId="0AB0441F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846">
              <w:rPr>
                <w:rFonts w:ascii="Arial Narrow" w:hAnsi="Arial Narrow"/>
                <w:sz w:val="20"/>
                <w:szCs w:val="20"/>
              </w:rPr>
              <w:t>Polynesian heliotrope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6B9B6AE4" w14:textId="1B1D311E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846">
              <w:rPr>
                <w:rFonts w:ascii="Arial Narrow" w:hAnsi="Arial Narrow"/>
                <w:sz w:val="20"/>
                <w:szCs w:val="20"/>
              </w:rPr>
              <w:t>Coastal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5E9F94A8" w14:textId="304233DA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846"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  <w:vAlign w:val="center"/>
          </w:tcPr>
          <w:p w14:paraId="4ECD9F07" w14:textId="45F75D3B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846"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4059" w:type="dxa"/>
            <w:gridSpan w:val="29"/>
            <w:tcBorders>
              <w:top w:val="nil"/>
              <w:bottom w:val="nil"/>
            </w:tcBorders>
            <w:shd w:val="clear" w:color="auto" w:fill="C5E0B3" w:themeFill="accent6" w:themeFillTint="66"/>
            <w:vAlign w:val="center"/>
          </w:tcPr>
          <w:p w14:paraId="33B609B5" w14:textId="32C359B1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99FA694" wp14:editId="35AACD6E">
                      <wp:extent cx="2243455" cy="0"/>
                      <wp:effectExtent l="63500" t="63500" r="67945" b="63500"/>
                      <wp:docPr id="6" name="Straight Connector 6" descr="white flowers, used in traditional Hawaiian medicine, also used in lei making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D23276D" id="Straight Connector 6" o:spid="_x0000_s1026" alt="white flowers, used in traditional Hawaiian medicine, also used in lei making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4B1FF7" w:rsidRPr="00010846" w14:paraId="4C400DFD" w14:textId="699F2797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9FA46B5" w14:textId="73BD1D88" w:rsidR="00233548" w:rsidRPr="00010846" w:rsidRDefault="00233548" w:rsidP="00BC378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9C32F1">
              <w:rPr>
                <w:rFonts w:ascii="Arial Narrow" w:hAnsi="Arial Narrow"/>
                <w:i/>
                <w:color w:val="00B0F0"/>
                <w:sz w:val="20"/>
                <w:szCs w:val="20"/>
              </w:rPr>
              <w:t>Heliotropium</w:t>
            </w:r>
            <w:proofErr w:type="spellEnd"/>
            <w:r w:rsidRPr="009C32F1">
              <w:rPr>
                <w:rFonts w:ascii="Arial Narrow" w:hAnsi="Arial Narrow"/>
                <w:i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9C32F1">
              <w:rPr>
                <w:rFonts w:ascii="Arial Narrow" w:hAnsi="Arial Narrow"/>
                <w:i/>
                <w:color w:val="00B0F0"/>
                <w:sz w:val="20"/>
                <w:szCs w:val="20"/>
              </w:rPr>
              <w:t>curassavicum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749A0" w14:textId="47186F6E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Salt heliotrope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4D772" w14:textId="53FACAB0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&lt;6800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4EA62" w14:textId="79ADBB39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72A6F5" w14:textId="66CD3ACD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4059" w:type="dxa"/>
            <w:gridSpan w:val="2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F371F3" w14:textId="1CCE9868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2E4866E" wp14:editId="7DE58BA7">
                      <wp:extent cx="2243455" cy="0"/>
                      <wp:effectExtent l="63500" t="63500" r="67945" b="63500"/>
                      <wp:docPr id="7" name="Straight Connector 7" descr="pink flowers, plants are edible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FF99FF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0F7A1DB" id="Straight Connector 7" o:spid="_x0000_s1026" alt="pink flowers, plants are edible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" strokecolor="#f9f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4B1FF7" w:rsidRPr="00010846" w14:paraId="5442B1B4" w14:textId="626747E6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45EDAAF7" w14:textId="04882582" w:rsidR="00233548" w:rsidRPr="00010846" w:rsidRDefault="00233548" w:rsidP="00BC378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9C32F1">
              <w:rPr>
                <w:rFonts w:ascii="Arial Narrow" w:hAnsi="Arial Narrow"/>
                <w:i/>
                <w:color w:val="7030A0"/>
                <w:sz w:val="20"/>
                <w:szCs w:val="20"/>
              </w:rPr>
              <w:t>Melanthera</w:t>
            </w:r>
            <w:proofErr w:type="spellEnd"/>
            <w:r w:rsidRPr="009C32F1">
              <w:rPr>
                <w:rFonts w:ascii="Arial Narrow" w:hAnsi="Arial Narrow"/>
                <w:i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9C32F1">
              <w:rPr>
                <w:rFonts w:ascii="Arial Narrow" w:hAnsi="Arial Narrow"/>
                <w:i/>
                <w:color w:val="7030A0"/>
                <w:sz w:val="20"/>
                <w:szCs w:val="20"/>
              </w:rPr>
              <w:t>integrifolia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49C4A1E4" w14:textId="2349BF0A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Nehe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3D6C5061" w14:textId="227EC6FF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&lt;150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2BB799CB" w14:textId="3E826F4C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  <w:vAlign w:val="center"/>
          </w:tcPr>
          <w:p w14:paraId="2D79731E" w14:textId="7FE608A8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4059" w:type="dxa"/>
            <w:gridSpan w:val="29"/>
            <w:tcBorders>
              <w:top w:val="nil"/>
              <w:bottom w:val="nil"/>
            </w:tcBorders>
            <w:shd w:val="clear" w:color="auto" w:fill="C5E0B3" w:themeFill="accent6" w:themeFillTint="66"/>
            <w:vAlign w:val="center"/>
          </w:tcPr>
          <w:p w14:paraId="11B66B12" w14:textId="735F7179" w:rsidR="00233548" w:rsidRPr="00010846" w:rsidRDefault="00302F96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F9131B5" wp14:editId="20266B81">
                      <wp:extent cx="2243455" cy="0"/>
                      <wp:effectExtent l="63500" t="63500" r="67945" b="63500"/>
                      <wp:docPr id="8" name="Straight Connector 8" descr="yellow flowers, used in lei making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4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1379C57" id="Straight Connector 8" o:spid="_x0000_s1026" alt="yellow flowers, used in lei making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" strokecolor="#ffc000 [3207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4B1FF7" w:rsidRPr="00010846" w14:paraId="1EEC15D2" w14:textId="1E365188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DFAD49A" w14:textId="0E661E35" w:rsidR="00233548" w:rsidRPr="00010846" w:rsidRDefault="00233548" w:rsidP="00BC378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Lobelia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hypoleuca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ADF5A" w14:textId="7764AFA4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Opelu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B6849" w14:textId="1D56DB8E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2000-5000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A91C3" w14:textId="27434C78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Dry to moist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6B0797" w14:textId="5AA92CC7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27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20EEAA6" w14:textId="77777777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C9E07" w14:textId="77777777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7289A" w14:textId="77777777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D7407" w14:textId="77777777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8E4B1" w14:textId="77777777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A4454" w14:textId="77777777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28688" w14:textId="01673435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66F15" w14:textId="21A64AF8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6548276" wp14:editId="2C206C36">
                      <wp:extent cx="542261" cy="0"/>
                      <wp:effectExtent l="63500" t="63500" r="67945" b="63500"/>
                      <wp:docPr id="9" name="Straight Connector 9" descr="purple flowers, blooms August to Nove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261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A219BC0" id="Straight Connector 9" o:spid="_x0000_s1026" alt="purple flowers, blooms August to Novemb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" strokecolor="#7030a0" strokeweight="10pt">
                      <v:stroke joinstyle="miter"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CD05F82" w14:textId="77777777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1FF7" w:rsidRPr="00010846" w14:paraId="631DD546" w14:textId="30ECC0C4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656705F3" w14:textId="26BDE6C2" w:rsidR="00233548" w:rsidRPr="00010846" w:rsidRDefault="00233548" w:rsidP="00BC378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Phyllostegia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macrophylla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3C5C39D5" w14:textId="4487537F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Large leaved mint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254BE366" w14:textId="0F930E6F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2400-4000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1A86AFA1" w14:textId="580E5DB6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  <w:r w:rsidR="004B1FF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-moist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  <w:vAlign w:val="center"/>
          </w:tcPr>
          <w:p w14:paraId="1FE0F5DB" w14:textId="3332EA79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Shade</w:t>
            </w:r>
          </w:p>
        </w:tc>
        <w:tc>
          <w:tcPr>
            <w:tcW w:w="4059" w:type="dxa"/>
            <w:gridSpan w:val="29"/>
            <w:tcBorders>
              <w:top w:val="nil"/>
              <w:bottom w:val="nil"/>
            </w:tcBorders>
            <w:shd w:val="clear" w:color="auto" w:fill="C5E0B3" w:themeFill="accent6" w:themeFillTint="66"/>
            <w:vAlign w:val="center"/>
          </w:tcPr>
          <w:p w14:paraId="292181F2" w14:textId="5F91148C" w:rsidR="00233548" w:rsidRPr="00010846" w:rsidRDefault="00302F96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BCE1AF2" wp14:editId="354C4337">
                      <wp:extent cx="2243455" cy="0"/>
                      <wp:effectExtent l="63500" t="63500" r="67945" b="63500"/>
                      <wp:docPr id="10" name="Straight Connector 10" descr="white flowers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41105B2" id="Straight Connector 10" o:spid="_x0000_s1026" alt="white flowers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302F96" w:rsidRPr="00010846" w14:paraId="4BF52DEA" w14:textId="0582F297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5EFBB0" w14:textId="459524C8" w:rsidR="00233548" w:rsidRPr="00010846" w:rsidRDefault="00233548" w:rsidP="00BC378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Portulaca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lutea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A5047" w14:textId="792D3641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Yellow purslane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71E67" w14:textId="496CD10D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&lt;130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81213" w14:textId="56E6D761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C379E1" w14:textId="2B643BD6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27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6274D2E" w14:textId="77777777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8D081" w14:textId="77777777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3AE4C" w14:textId="77777777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24D63" w14:textId="77777777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F9625" w14:textId="77777777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FF8B5" w14:textId="380EFD30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3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</w:tcPr>
          <w:p w14:paraId="4BC98442" w14:textId="413A2EF2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D05FC52" wp14:editId="32A36D7C">
                      <wp:extent cx="988828" cy="0"/>
                      <wp:effectExtent l="63500" t="63500" r="65405" b="63500"/>
                      <wp:docPr id="11" name="Straight Connector 11" descr="yellow flowers, blooms July to Dece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828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4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7C5130A" id="Straight Connector 11" o:spid="_x0000_s1026" alt="yellow flowers, blooms July to Decemb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7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" strokecolor="#ffc000 [3207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4B1FF7" w:rsidRPr="00010846" w14:paraId="0842C374" w14:textId="0CE3AD9F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43F3B83F" w14:textId="2367D4D7" w:rsidR="00233548" w:rsidRPr="00010846" w:rsidRDefault="00233548" w:rsidP="002C2F9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Portulaca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molokiniensis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77F02A5E" w14:textId="200626D2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‘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ihi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5C2FC8A6" w14:textId="7579407F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&lt;1000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5E633198" w14:textId="1C101EB4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  <w:vAlign w:val="center"/>
          </w:tcPr>
          <w:p w14:paraId="45D753C3" w14:textId="4CDB1A06" w:rsidR="00233548" w:rsidRPr="00010846" w:rsidRDefault="00233548" w:rsidP="002C2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4059" w:type="dxa"/>
            <w:gridSpan w:val="29"/>
            <w:tcBorders>
              <w:top w:val="nil"/>
              <w:bottom w:val="nil"/>
            </w:tcBorders>
            <w:shd w:val="clear" w:color="auto" w:fill="C5E0B3" w:themeFill="accent6" w:themeFillTint="66"/>
            <w:vAlign w:val="center"/>
          </w:tcPr>
          <w:p w14:paraId="6F942D01" w14:textId="2A097BC9" w:rsidR="00233548" w:rsidRPr="00010846" w:rsidRDefault="00302F96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8DE8A56" wp14:editId="5B922E54">
                      <wp:extent cx="2243455" cy="0"/>
                      <wp:effectExtent l="63500" t="63500" r="67945" b="63500"/>
                      <wp:docPr id="12" name="Straight Connector 12" descr="yellow flowers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4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6C3CDEE" id="Straight Connector 12" o:spid="_x0000_s1026" alt="yellow flowers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" strokecolor="#ffc000 [3207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4B1FF7" w:rsidRPr="00010846" w14:paraId="5601D713" w14:textId="228F6EDC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4F60CF7" w14:textId="3BE52EC9" w:rsidR="00233548" w:rsidRPr="00010846" w:rsidRDefault="00233548" w:rsidP="00BC378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Portulaca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villosa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C2CE9" w14:textId="3C062232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Hairy purslane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DB7E3" w14:textId="53D8CD70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&lt;2000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DC824" w14:textId="44057E86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30A2FC" w14:textId="788AF0FE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4059" w:type="dxa"/>
            <w:gridSpan w:val="2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568B5E" w14:textId="2BCDDEB2" w:rsidR="00233548" w:rsidRPr="00010846" w:rsidRDefault="00302F96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3E51A73" wp14:editId="5D63C65A">
                      <wp:extent cx="2243455" cy="0"/>
                      <wp:effectExtent l="63500" t="63500" r="67945" b="63500"/>
                      <wp:docPr id="13" name="Straight Connector 13" descr="pink flowers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FF99FF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2169EFD" id="Straight Connector 13" o:spid="_x0000_s1026" alt="pink flowers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" strokecolor="#f9f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4B1FF7" w:rsidRPr="00010846" w14:paraId="1B4231A0" w14:textId="242D7030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5492801C" w14:textId="51E2F3E6" w:rsidR="00233548" w:rsidRPr="00010846" w:rsidRDefault="00233548" w:rsidP="00BC378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Scaevola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coriacea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13499395" w14:textId="5C9189F3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Dwarf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naupaka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68862D2E" w14:textId="70A3815D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&lt;150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2DE058CC" w14:textId="7EEDBE78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  <w:vAlign w:val="center"/>
          </w:tcPr>
          <w:p w14:paraId="4DF67930" w14:textId="4A3990F2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4059" w:type="dxa"/>
            <w:gridSpan w:val="29"/>
            <w:tcBorders>
              <w:top w:val="nil"/>
              <w:bottom w:val="nil"/>
            </w:tcBorders>
            <w:shd w:val="clear" w:color="auto" w:fill="C5E0B3" w:themeFill="accent6" w:themeFillTint="66"/>
            <w:vAlign w:val="center"/>
          </w:tcPr>
          <w:p w14:paraId="06C02B85" w14:textId="7B6BD61C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10114B5" wp14:editId="12F54DB4">
                      <wp:extent cx="2243455" cy="0"/>
                      <wp:effectExtent l="63500" t="63500" r="67945" b="63500"/>
                      <wp:docPr id="14" name="Straight Connector 14" descr="white flowers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38E6E4C" id="Straight Connector 14" o:spid="_x0000_s1026" alt="white flowers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4B1FF7" w:rsidRPr="00010846" w14:paraId="09205C17" w14:textId="15525181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ED92606" w14:textId="628AFA16" w:rsidR="00233548" w:rsidRPr="00010846" w:rsidRDefault="00233548" w:rsidP="00BC378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9C32F1">
              <w:rPr>
                <w:rFonts w:ascii="Arial Narrow" w:hAnsi="Arial Narrow"/>
                <w:i/>
                <w:color w:val="ED7D31" w:themeColor="accent2"/>
                <w:sz w:val="20"/>
                <w:szCs w:val="20"/>
              </w:rPr>
              <w:t>Sesuvium</w:t>
            </w:r>
            <w:proofErr w:type="spellEnd"/>
            <w:r w:rsidRPr="009C32F1">
              <w:rPr>
                <w:rFonts w:ascii="Arial Narrow" w:hAnsi="Arial Narrow"/>
                <w:i/>
                <w:color w:val="ED7D31" w:themeColor="accent2"/>
                <w:sz w:val="20"/>
                <w:szCs w:val="20"/>
              </w:rPr>
              <w:t xml:space="preserve"> </w:t>
            </w:r>
            <w:proofErr w:type="spellStart"/>
            <w:r w:rsidRPr="009C32F1">
              <w:rPr>
                <w:rFonts w:ascii="Arial Narrow" w:hAnsi="Arial Narrow"/>
                <w:i/>
                <w:color w:val="ED7D31" w:themeColor="accent2"/>
                <w:sz w:val="20"/>
                <w:szCs w:val="20"/>
              </w:rPr>
              <w:t>portulacastrum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49EE1" w14:textId="1F605C70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Shoreline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seapurslane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0B596" w14:textId="7B307888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&lt;150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B9145" w14:textId="3BD4935D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drained-wet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EFD133" w14:textId="7FC4D20F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4059" w:type="dxa"/>
            <w:gridSpan w:val="2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0AAE97" w14:textId="12824BA3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2D4CF3E" wp14:editId="4CBCF9DF">
                      <wp:extent cx="2243455" cy="0"/>
                      <wp:effectExtent l="63500" t="63500" r="67945" b="63500"/>
                      <wp:docPr id="15" name="Straight Connector 15" descr="pink flowers, used in lei making and are edible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FF99FF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8B19A33" id="Straight Connector 15" o:spid="_x0000_s1026" alt="pink flowers, used in lei making and are edible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" strokecolor="#f9f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bookmarkStart w:id="0" w:name="_GoBack"/>
        <w:bookmarkEnd w:id="0"/>
      </w:tr>
      <w:tr w:rsidR="004B1FF7" w:rsidRPr="00010846" w14:paraId="1B327561" w14:textId="46D8A4C8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77175C29" w14:textId="7FAB4E96" w:rsidR="00233548" w:rsidRPr="009C32F1" w:rsidRDefault="00233548" w:rsidP="00BC378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9C32F1">
              <w:rPr>
                <w:rFonts w:ascii="Arial Narrow" w:hAnsi="Arial Narrow"/>
                <w:b/>
                <w:i/>
                <w:color w:val="00B0F0"/>
                <w:sz w:val="20"/>
                <w:szCs w:val="20"/>
              </w:rPr>
              <w:t>Waltheria</w:t>
            </w:r>
            <w:proofErr w:type="spellEnd"/>
            <w:r w:rsidRPr="009C32F1">
              <w:rPr>
                <w:rFonts w:ascii="Arial Narrow" w:hAnsi="Arial Narrow"/>
                <w:b/>
                <w:i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9C32F1">
              <w:rPr>
                <w:rFonts w:ascii="Arial Narrow" w:hAnsi="Arial Narrow"/>
                <w:b/>
                <w:i/>
                <w:color w:val="00B0F0"/>
                <w:sz w:val="20"/>
                <w:szCs w:val="20"/>
              </w:rPr>
              <w:t>indica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56378794" w14:textId="298BAA36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‘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uhaloa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525B7F37" w14:textId="5BD8DDC4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&lt;4000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0A1519FC" w14:textId="327BF262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  <w:r w:rsidR="004B1FF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-moist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  <w:vAlign w:val="center"/>
          </w:tcPr>
          <w:p w14:paraId="174D6664" w14:textId="38D553E2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4059" w:type="dxa"/>
            <w:gridSpan w:val="29"/>
            <w:tcBorders>
              <w:top w:val="nil"/>
              <w:bottom w:val="nil"/>
            </w:tcBorders>
            <w:shd w:val="clear" w:color="auto" w:fill="C5E0B3" w:themeFill="accent6" w:themeFillTint="66"/>
            <w:vAlign w:val="center"/>
          </w:tcPr>
          <w:p w14:paraId="0DF2FC15" w14:textId="5368ADAC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57DAB6E" wp14:editId="633A7E06">
                      <wp:extent cx="2243455" cy="0"/>
                      <wp:effectExtent l="63500" t="63500" r="67945" b="63500"/>
                      <wp:docPr id="16" name="Straight Connector 16" descr="yellow flowers, used in traditional Hawaiian medicine, plants are also edible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4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DD3BFF8" id="Straight Connector 16" o:spid="_x0000_s1026" alt="yellow flowers, used in traditional Hawaiian medicine, plants are also edible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" strokecolor="#ffc000 [3207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A94962" w:rsidRPr="00010846" w14:paraId="369C74E2" w14:textId="3DBD5A51" w:rsidTr="00445930">
        <w:trPr>
          <w:jc w:val="center"/>
        </w:trPr>
        <w:tc>
          <w:tcPr>
            <w:tcW w:w="10615" w:type="dxa"/>
            <w:gridSpan w:val="38"/>
            <w:tcBorders>
              <w:top w:val="nil"/>
              <w:bottom w:val="nil"/>
            </w:tcBorders>
            <w:shd w:val="clear" w:color="auto" w:fill="538135" w:themeFill="accent6" w:themeFillShade="BF"/>
            <w:vAlign w:val="center"/>
          </w:tcPr>
          <w:p w14:paraId="64D2C1A3" w14:textId="340E62A3" w:rsidR="00A94962" w:rsidRPr="00010846" w:rsidRDefault="00A94962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96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Vines</w:t>
            </w:r>
          </w:p>
        </w:tc>
      </w:tr>
      <w:tr w:rsidR="004B1FF7" w:rsidRPr="00010846" w14:paraId="59D93B90" w14:textId="045B88C6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5AB02A7" w14:textId="162E13F5" w:rsidR="00233548" w:rsidRPr="009C32F1" w:rsidRDefault="00233548" w:rsidP="00BC3780">
            <w:pPr>
              <w:jc w:val="center"/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</w:pPr>
            <w:proofErr w:type="spellStart"/>
            <w:r w:rsidRPr="009C32F1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Canavalia</w:t>
            </w:r>
            <w:proofErr w:type="spellEnd"/>
            <w:r w:rsidRPr="009C32F1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9C32F1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hawaiiensis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19C4D" w14:textId="2CBC296F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Puakauhi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62254" w14:textId="3FE32466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&lt;1000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32556" w14:textId="6914811F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Moist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AD0C478" w14:textId="043D9A2E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4059" w:type="dxa"/>
            <w:gridSpan w:val="29"/>
            <w:tcBorders>
              <w:top w:val="nil"/>
              <w:bottom w:val="nil"/>
            </w:tcBorders>
            <w:vAlign w:val="center"/>
          </w:tcPr>
          <w:p w14:paraId="1308F94D" w14:textId="265532A2" w:rsidR="00233548" w:rsidRPr="00010846" w:rsidRDefault="00302F96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D842F91" wp14:editId="13FDB9CD">
                      <wp:extent cx="2243455" cy="0"/>
                      <wp:effectExtent l="63500" t="63500" r="67945" b="63500"/>
                      <wp:docPr id="17" name="Straight Connector 17" descr="purple flowers, used in traditional Hawaiian medicine, also used in lei making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7030A0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E2AE628" id="Straight Connector 17" o:spid="_x0000_s1026" alt="purple flowers, used in traditional Hawaiian medicine, also used in lei making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" strokecolor="#7030a0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4B1FF7" w:rsidRPr="00010846" w14:paraId="345400F5" w14:textId="77777777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4F9B872C" w14:textId="094F8D86" w:rsidR="00233548" w:rsidRPr="009C32F1" w:rsidRDefault="00233548" w:rsidP="00BC3780">
            <w:pPr>
              <w:jc w:val="center"/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</w:pPr>
            <w:proofErr w:type="spellStart"/>
            <w:r w:rsidRPr="009C32F1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Canavalia</w:t>
            </w:r>
            <w:proofErr w:type="spellEnd"/>
            <w:r w:rsidRPr="009C32F1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9C32F1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pubescens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1C9D733C" w14:textId="75372513" w:rsidR="00233548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Lavafield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jackbean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5F5A8CE0" w14:textId="55F7A64A" w:rsidR="00233548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&lt;2000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2FDB638A" w14:textId="7AFC89BE" w:rsidR="00233548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  <w:vAlign w:val="center"/>
          </w:tcPr>
          <w:p w14:paraId="0E8669C5" w14:textId="4B610EA3" w:rsidR="00233548" w:rsidRDefault="00233548" w:rsidP="00BC3780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Full-partial</w:t>
            </w:r>
          </w:p>
        </w:tc>
        <w:tc>
          <w:tcPr>
            <w:tcW w:w="4059" w:type="dxa"/>
            <w:gridSpan w:val="29"/>
            <w:tcBorders>
              <w:top w:val="nil"/>
              <w:bottom w:val="nil"/>
            </w:tcBorders>
            <w:shd w:val="clear" w:color="auto" w:fill="C5E0B3" w:themeFill="accent6" w:themeFillTint="66"/>
            <w:vAlign w:val="center"/>
          </w:tcPr>
          <w:p w14:paraId="78B0DE7B" w14:textId="1AAF4D2A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375D864" wp14:editId="78258A9E">
                      <wp:extent cx="2243455" cy="0"/>
                      <wp:effectExtent l="63500" t="63500" r="67945" b="63500"/>
                      <wp:docPr id="80" name="Straight Connector 80" descr="purple flowers, used in traditional Hawaiian medicine, also used in lei making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7030A0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DE9BDB5" id="Straight Connector 80" o:spid="_x0000_s1026" alt="purple flowers, used in traditional Hawaiian medicine, also used in lei making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" strokecolor="#7030a0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4B1FF7" w:rsidRPr="00010846" w14:paraId="3B8D009C" w14:textId="5A50B0E0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C3D3CE" w14:textId="6DD995E0" w:rsidR="00233548" w:rsidRPr="009C32F1" w:rsidRDefault="00233548" w:rsidP="00BC3780">
            <w:pPr>
              <w:jc w:val="center"/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</w:pPr>
            <w:proofErr w:type="spellStart"/>
            <w:r w:rsidRPr="009C32F1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Freycinetia</w:t>
            </w:r>
            <w:proofErr w:type="spellEnd"/>
            <w:r w:rsidRPr="009C32F1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9C32F1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arborea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145E6" w14:textId="0592428D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‘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ie’ie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E0FBE" w14:textId="743E06E3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1000-5000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0CC82" w14:textId="1C062311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  <w:r w:rsidR="004B1FF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-moist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A01A51" w14:textId="2DF087F7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4059" w:type="dxa"/>
            <w:gridSpan w:val="2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D223B" w14:textId="6ADD3CE3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C985802" wp14:editId="692A3397">
                      <wp:extent cx="2243455" cy="0"/>
                      <wp:effectExtent l="63500" t="63500" r="67945" b="63500"/>
                      <wp:docPr id="18" name="Straight Connector 18" descr="orange flowers, used in traditional Hawaiian medicine, also used in lei making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2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A42A9E6" id="Straight Connector 18" o:spid="_x0000_s1026" alt="orange flowers, used in traditional Hawaiian medicine, also used in lei making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" strokecolor="#ed7d31 [3205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4B1FF7" w:rsidRPr="00010846" w14:paraId="056CDB6E" w14:textId="25D71E75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4722FE13" w14:textId="17A9207F" w:rsidR="00233548" w:rsidRPr="00010846" w:rsidRDefault="00233548" w:rsidP="00BC378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C32F1">
              <w:rPr>
                <w:rFonts w:ascii="Arial Narrow" w:hAnsi="Arial Narrow"/>
                <w:i/>
                <w:color w:val="7030A0"/>
                <w:sz w:val="20"/>
                <w:szCs w:val="20"/>
              </w:rPr>
              <w:t>Ipomoea pes-</w:t>
            </w:r>
            <w:proofErr w:type="spellStart"/>
            <w:r w:rsidRPr="009C32F1">
              <w:rPr>
                <w:rFonts w:ascii="Arial Narrow" w:hAnsi="Arial Narrow"/>
                <w:i/>
                <w:color w:val="7030A0"/>
                <w:sz w:val="20"/>
                <w:szCs w:val="20"/>
              </w:rPr>
              <w:t>caprae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2479FD17" w14:textId="495BDA20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Puhuehue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50BD3267" w14:textId="6E2E6800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&lt;2000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6EF27F98" w14:textId="7F165869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  <w:vAlign w:val="center"/>
          </w:tcPr>
          <w:p w14:paraId="4DF31DB6" w14:textId="7AC49EF5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4059" w:type="dxa"/>
            <w:gridSpan w:val="29"/>
            <w:tcBorders>
              <w:top w:val="nil"/>
              <w:bottom w:val="nil"/>
            </w:tcBorders>
            <w:shd w:val="clear" w:color="auto" w:fill="C5E0B3" w:themeFill="accent6" w:themeFillTint="66"/>
            <w:vAlign w:val="center"/>
          </w:tcPr>
          <w:p w14:paraId="4F1D097E" w14:textId="0F051F45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B38052F" wp14:editId="04E3D954">
                      <wp:extent cx="2243455" cy="0"/>
                      <wp:effectExtent l="63500" t="63500" r="67945" b="63500"/>
                      <wp:docPr id="19" name="Straight Connector 19" descr="pink flowers, used in lei making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FF99FF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99CAC90" id="Straight Connector 19" o:spid="_x0000_s1026" alt="pink flowers, used in lei making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" strokecolor="#f9f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4A5C43" w:rsidRPr="00010846" w14:paraId="12458D98" w14:textId="28020A5B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5E99B95" w14:textId="2268CEF4" w:rsidR="004A5C43" w:rsidRPr="009C32F1" w:rsidRDefault="004A5C43" w:rsidP="00A94962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9C32F1">
              <w:rPr>
                <w:rFonts w:ascii="Arial Narrow" w:hAnsi="Arial Narrow"/>
                <w:b/>
                <w:i/>
                <w:sz w:val="20"/>
                <w:szCs w:val="20"/>
              </w:rPr>
              <w:t>Jacquemontia</w:t>
            </w:r>
            <w:proofErr w:type="spellEnd"/>
            <w:r w:rsidRPr="009C32F1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C32F1">
              <w:rPr>
                <w:rFonts w:ascii="Arial Narrow" w:hAnsi="Arial Narrow"/>
                <w:b/>
                <w:i/>
                <w:sz w:val="20"/>
                <w:szCs w:val="20"/>
              </w:rPr>
              <w:t>sandwicensis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2976C" w14:textId="119A57AA" w:rsidR="004A5C43" w:rsidRPr="00010846" w:rsidRDefault="004A5C43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94962">
              <w:rPr>
                <w:rFonts w:ascii="Arial Narrow" w:hAnsi="Arial Narrow"/>
                <w:sz w:val="20"/>
                <w:szCs w:val="20"/>
              </w:rPr>
              <w:t>Pā</w:t>
            </w:r>
            <w:r w:rsidRPr="00A94962">
              <w:rPr>
                <w:rFonts w:ascii="Arial" w:hAnsi="Arial" w:cs="Arial"/>
                <w:sz w:val="20"/>
                <w:szCs w:val="20"/>
              </w:rPr>
              <w:t>ʻ</w:t>
            </w:r>
            <w:r w:rsidRPr="00A94962">
              <w:rPr>
                <w:rFonts w:ascii="Arial Narrow" w:hAnsi="Arial Narrow" w:cs="Arial Narrow"/>
                <w:sz w:val="20"/>
                <w:szCs w:val="20"/>
              </w:rPr>
              <w:t>ū</w:t>
            </w:r>
            <w:proofErr w:type="spellEnd"/>
            <w:r w:rsidRPr="00A94962">
              <w:rPr>
                <w:rFonts w:ascii="Arial Narrow" w:hAnsi="Arial Narrow"/>
                <w:sz w:val="20"/>
                <w:szCs w:val="20"/>
              </w:rPr>
              <w:t xml:space="preserve"> o </w:t>
            </w:r>
            <w:proofErr w:type="spellStart"/>
            <w:r w:rsidRPr="00A94962">
              <w:rPr>
                <w:rFonts w:ascii="Arial Narrow" w:hAnsi="Arial Narrow"/>
                <w:sz w:val="20"/>
                <w:szCs w:val="20"/>
              </w:rPr>
              <w:t>Hi</w:t>
            </w:r>
            <w:r w:rsidRPr="00A94962">
              <w:rPr>
                <w:rFonts w:ascii="Arial" w:hAnsi="Arial" w:cs="Arial"/>
                <w:sz w:val="20"/>
                <w:szCs w:val="20"/>
              </w:rPr>
              <w:t>ʻ</w:t>
            </w:r>
            <w:r w:rsidRPr="00A94962">
              <w:rPr>
                <w:rFonts w:ascii="Arial Narrow" w:hAnsi="Arial Narrow"/>
                <w:sz w:val="20"/>
                <w:szCs w:val="20"/>
              </w:rPr>
              <w:t>iaka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7A618" w14:textId="3C2F92AF" w:rsidR="004A5C43" w:rsidRPr="00010846" w:rsidRDefault="004A5C43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3DA85" w14:textId="0732C24A" w:rsidR="004A5C43" w:rsidRPr="00010846" w:rsidRDefault="004A5C43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2BC6FF" w14:textId="3B8E603E" w:rsidR="004A5C43" w:rsidRPr="00010846" w:rsidRDefault="004A5C43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2336" w:type="dxa"/>
            <w:gridSpan w:val="1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15407E4" w14:textId="259CC766" w:rsidR="004A5C43" w:rsidRPr="00010846" w:rsidRDefault="004A5C43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BADCF6E" wp14:editId="05161A34">
                      <wp:extent cx="1158949" cy="0"/>
                      <wp:effectExtent l="63500" t="63500" r="73025" b="63500"/>
                      <wp:docPr id="20" name="Straight Connector 20" descr="white flowers, used in traditional Hawaiian medicine, blooms January to Jul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8949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30EA80F" id="Straight Connector 20" o:spid="_x0000_s1026" alt="white flowers, used in traditional Hawaiian medicine, blooms January to July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1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FB6EE" w14:textId="77777777" w:rsidR="004A5C43" w:rsidRPr="00010846" w:rsidRDefault="004A5C43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9A11A" w14:textId="69FA3D89" w:rsidR="004A5C43" w:rsidRPr="00010846" w:rsidRDefault="004A5C43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637B8" w14:textId="77777777" w:rsidR="004A5C43" w:rsidRPr="00010846" w:rsidRDefault="004A5C43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82B75" w14:textId="77777777" w:rsidR="004A5C43" w:rsidRPr="00010846" w:rsidRDefault="004A5C43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943614" w14:textId="77D99C90" w:rsidR="004A5C43" w:rsidRPr="00010846" w:rsidRDefault="004A5C43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1FF7" w:rsidRPr="00010846" w14:paraId="35132C71" w14:textId="586154A8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4EEA30BA" w14:textId="6BD3BE81" w:rsidR="00233548" w:rsidRPr="00010846" w:rsidRDefault="00233548" w:rsidP="00BC378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Smilax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melastomifolia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095C34F4" w14:textId="7038DDA4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‘hoi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492D2D16" w14:textId="7675B2A1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600-6800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5AC894B2" w14:textId="750350D5" w:rsidR="00233548" w:rsidRPr="00010846" w:rsidRDefault="00233548" w:rsidP="00A949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drained-wet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  <w:vAlign w:val="center"/>
          </w:tcPr>
          <w:p w14:paraId="0276487B" w14:textId="75C454E3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Shade</w:t>
            </w:r>
          </w:p>
        </w:tc>
        <w:tc>
          <w:tcPr>
            <w:tcW w:w="1976" w:type="dxa"/>
            <w:gridSpan w:val="15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4CD8D293" w14:textId="17EF35A0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5B8ECED" wp14:editId="30D02334">
                      <wp:extent cx="977900" cy="0"/>
                      <wp:effectExtent l="63500" t="63500" r="63500" b="63500"/>
                      <wp:docPr id="22" name="Straight Connector 22" descr="white flowers, blooms January to Ju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27B1E00" id="Straight Connector 22" o:spid="_x0000_s1026" alt="white flowers, blooms January to Ju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8F993CA" w14:textId="77777777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9A76F4C" w14:textId="77777777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76571F3" w14:textId="77777777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9D17217" w14:textId="129CA29D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31284BE" w14:textId="1C14AA30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387B4331" w14:textId="782A5782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1FF7" w:rsidRPr="00010846" w14:paraId="0FB64FD9" w14:textId="6BCD844B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F1C089C" w14:textId="5F88DD13" w:rsidR="00233548" w:rsidRPr="009C32F1" w:rsidRDefault="00233548" w:rsidP="00BC378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9C32F1">
              <w:rPr>
                <w:rFonts w:ascii="Arial Narrow" w:hAnsi="Arial Narrow"/>
                <w:b/>
                <w:i/>
                <w:sz w:val="20"/>
                <w:szCs w:val="20"/>
              </w:rPr>
              <w:t>Vigna</w:t>
            </w:r>
            <w:proofErr w:type="spellEnd"/>
            <w:r w:rsidRPr="009C32F1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marina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3048A" w14:textId="182F4DE4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Mohihihi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50CF0" w14:textId="74BA3759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&lt;1000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29163" w14:textId="12534147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FCE878" w14:textId="015804E6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4059" w:type="dxa"/>
            <w:gridSpan w:val="2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6B174D" w14:textId="326C6E65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E7110AD" wp14:editId="190CCB98">
                      <wp:extent cx="2243455" cy="0"/>
                      <wp:effectExtent l="63500" t="63500" r="67945" b="63500"/>
                      <wp:docPr id="23" name="Straight Connector 23" descr="yellow flowers, used in traditional Hawaiian medicine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4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0B42A82" id="Straight Connector 23" o:spid="_x0000_s1026" alt="yellow flowers, used in traditional Hawaiian medicine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" strokecolor="#ffc000 [3207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A94962" w:rsidRPr="00010846" w14:paraId="10B57945" w14:textId="3369D152" w:rsidTr="00445930">
        <w:trPr>
          <w:jc w:val="center"/>
        </w:trPr>
        <w:tc>
          <w:tcPr>
            <w:tcW w:w="10615" w:type="dxa"/>
            <w:gridSpan w:val="38"/>
            <w:tcBorders>
              <w:top w:val="nil"/>
              <w:bottom w:val="nil"/>
            </w:tcBorders>
            <w:shd w:val="clear" w:color="auto" w:fill="538135" w:themeFill="accent6" w:themeFillShade="BF"/>
            <w:vAlign w:val="center"/>
          </w:tcPr>
          <w:p w14:paraId="56AA36ED" w14:textId="6026672A" w:rsidR="00A94962" w:rsidRPr="00A94962" w:rsidRDefault="00A94962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496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Shrubs</w:t>
            </w:r>
          </w:p>
        </w:tc>
      </w:tr>
      <w:tr w:rsidR="004B1FF7" w:rsidRPr="00010846" w14:paraId="22F69CF9" w14:textId="5B0A0B85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7EBAC584" w14:textId="4711BB2D" w:rsidR="00233548" w:rsidRPr="009C32F1" w:rsidRDefault="00233548" w:rsidP="00BC3780">
            <w:pPr>
              <w:jc w:val="center"/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</w:pPr>
            <w:r w:rsidRPr="009C32F1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 xml:space="preserve">Abutilon </w:t>
            </w:r>
            <w:proofErr w:type="spellStart"/>
            <w:r w:rsidRPr="009C32F1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menziesii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5E385329" w14:textId="0615841A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Ko’oloa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‘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ula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2A257D33" w14:textId="0092A77B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650-1700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0DBF72B0" w14:textId="619CC3D1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  <w:vAlign w:val="center"/>
          </w:tcPr>
          <w:p w14:paraId="40BEDDE6" w14:textId="651A5BC2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4059" w:type="dxa"/>
            <w:gridSpan w:val="29"/>
            <w:tcBorders>
              <w:top w:val="nil"/>
              <w:bottom w:val="nil"/>
            </w:tcBorders>
            <w:shd w:val="clear" w:color="auto" w:fill="C5E0B3" w:themeFill="accent6" w:themeFillTint="66"/>
            <w:vAlign w:val="center"/>
          </w:tcPr>
          <w:p w14:paraId="510EA2AE" w14:textId="37421BAD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0A8E17D" wp14:editId="51278443">
                      <wp:extent cx="2243455" cy="0"/>
                      <wp:effectExtent l="63500" t="63500" r="67945" b="63500"/>
                      <wp:docPr id="24" name="Straight Connector 24" descr="red flowers, used in traditional Hawaiian medicine, also used in lei making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C00000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D5282E2" id="Straight Connector 24" o:spid="_x0000_s1026" alt="red flowers, used in traditional Hawaiian medicine, also used in lei making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" strokecolor="#c00000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4B1FF7" w:rsidRPr="00010846" w14:paraId="07A7C7A6" w14:textId="77777777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01BDC97" w14:textId="4E7D49D0" w:rsidR="00233548" w:rsidRPr="009C32F1" w:rsidRDefault="00233548" w:rsidP="00BC3780">
            <w:pPr>
              <w:jc w:val="center"/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</w:pPr>
            <w:proofErr w:type="spellStart"/>
            <w:r w:rsidRPr="009C32F1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Alyxia</w:t>
            </w:r>
            <w:proofErr w:type="spellEnd"/>
            <w:r w:rsidRPr="009C32F1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9C32F1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stellata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A6379" w14:textId="30669D6E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Maile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6F1E5" w14:textId="1A352E94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150-5000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ACF55" w14:textId="3DF285DC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  <w:r w:rsidR="004B1FF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-moist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E0D45C" w14:textId="6D1B5184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63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9682D1" w14:textId="39845F45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751EFD5" wp14:editId="381075E2">
                      <wp:extent cx="116958" cy="0"/>
                      <wp:effectExtent l="63500" t="63500" r="73660" b="63500"/>
                      <wp:docPr id="25" name="Straight Connector 25" descr="yellow flowers, used in traditional Hawaiian medicine, also used in lei making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958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4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78CDC2C" id="Straight Connector 25" o:spid="_x0000_s1026" alt="yellow flowers, used in traditional Hawaiian medicine, also used in lei making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" strokecolor="#ffc000 [3207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568FE" w14:textId="77777777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97C51" w14:textId="77777777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2F10F" w14:textId="77777777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6D125" w14:textId="77777777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26CA7" w14:textId="77777777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F384E" w14:textId="6352E08E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FE8EB" w14:textId="77777777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75E62" w14:textId="09D8D421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8B00BA" w14:textId="5E4EB035" w:rsidR="00233548" w:rsidRPr="00010846" w:rsidRDefault="00302F96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6058ECA" wp14:editId="61E238BD">
                      <wp:extent cx="138223" cy="0"/>
                      <wp:effectExtent l="63500" t="63500" r="65405" b="63500"/>
                      <wp:docPr id="26" name="Straight Connector 26" descr="blooms November to Februar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8223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4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A41D279" id="Straight Connector 26" o:spid="_x0000_s1026" alt="blooms November to February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" strokecolor="#ffc000 [3207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4B1FF7" w:rsidRPr="00010846" w14:paraId="1A65D7D5" w14:textId="77777777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2A4CFBCB" w14:textId="1A53E822" w:rsidR="00233548" w:rsidRPr="009C32F1" w:rsidRDefault="00233548" w:rsidP="00BC3780">
            <w:pPr>
              <w:jc w:val="center"/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</w:pPr>
            <w:r w:rsidRPr="009C32F1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 xml:space="preserve">Artemisia </w:t>
            </w:r>
            <w:proofErr w:type="spellStart"/>
            <w:r w:rsidRPr="009C32F1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mauiensis</w:t>
            </w:r>
            <w:proofErr w:type="spellEnd"/>
            <w:r w:rsidRPr="009C32F1">
              <w:rPr>
                <w:rFonts w:ascii="Arial Narrow" w:hAnsi="Arial Narrow"/>
                <w:i/>
                <w:sz w:val="20"/>
                <w:szCs w:val="20"/>
              </w:rPr>
              <w:t>+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666451BE" w14:textId="2615DA88" w:rsidR="00233548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Maui wormwood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31A0E34E" w14:textId="5185DAC3" w:rsidR="00233548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6200-7500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043CF5CA" w14:textId="3B65E500" w:rsidR="00233548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  <w:vAlign w:val="center"/>
          </w:tcPr>
          <w:p w14:paraId="31AE00AE" w14:textId="5E449C0B" w:rsidR="00233548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4059" w:type="dxa"/>
            <w:gridSpan w:val="29"/>
            <w:tcBorders>
              <w:top w:val="nil"/>
              <w:bottom w:val="nil"/>
            </w:tcBorders>
            <w:shd w:val="clear" w:color="auto" w:fill="C5E0B3" w:themeFill="accent6" w:themeFillTint="66"/>
            <w:vAlign w:val="center"/>
          </w:tcPr>
          <w:p w14:paraId="7B6630AA" w14:textId="43936027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EB8C532" wp14:editId="3B53B705">
                      <wp:extent cx="2243455" cy="0"/>
                      <wp:effectExtent l="63500" t="63500" r="67945" b="63500"/>
                      <wp:docPr id="89" name="Straight Connector 89" descr="yellow flowers, used in traditional Hawaiian medicine, also used in lei making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4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73F5B32" id="Straight Connector 89" o:spid="_x0000_s1026" alt="yellow flowers, used in traditional Hawaiian medicine, also used in lei making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" strokecolor="#ffc000 [3207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4B1FF7" w:rsidRPr="00010846" w14:paraId="27475BC7" w14:textId="77777777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A2EA52" w14:textId="6635A770" w:rsidR="00233548" w:rsidRPr="009C32F1" w:rsidRDefault="00233548" w:rsidP="00BC378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9C32F1">
              <w:rPr>
                <w:rFonts w:ascii="Arial Narrow" w:hAnsi="Arial Narrow"/>
                <w:b/>
                <w:i/>
                <w:color w:val="00B0F0"/>
                <w:sz w:val="20"/>
                <w:szCs w:val="20"/>
              </w:rPr>
              <w:t>Broussaisia</w:t>
            </w:r>
            <w:proofErr w:type="spellEnd"/>
            <w:r w:rsidRPr="009C32F1">
              <w:rPr>
                <w:rFonts w:ascii="Arial Narrow" w:hAnsi="Arial Narrow"/>
                <w:b/>
                <w:i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9C32F1">
              <w:rPr>
                <w:rFonts w:ascii="Arial Narrow" w:hAnsi="Arial Narrow"/>
                <w:b/>
                <w:i/>
                <w:color w:val="00B0F0"/>
                <w:sz w:val="20"/>
                <w:szCs w:val="20"/>
              </w:rPr>
              <w:t>arguta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41C69" w14:textId="08870FC3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Kanawao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2D312" w14:textId="328E1A69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1000-6000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814BD" w14:textId="00364B47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  <w:r w:rsidR="004B1FF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-moist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B036CF" w14:textId="493A2F18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Partial</w:t>
            </w:r>
          </w:p>
        </w:tc>
        <w:tc>
          <w:tcPr>
            <w:tcW w:w="4059" w:type="dxa"/>
            <w:gridSpan w:val="2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2D2092" w14:textId="5788E665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1F7932F" wp14:editId="5BE7EDA3">
                      <wp:extent cx="2243455" cy="0"/>
                      <wp:effectExtent l="63500" t="63500" r="67945" b="63500"/>
                      <wp:docPr id="27" name="Straight Connector 27" descr="pink flowers, used in traditional Hawaiian medicine, plants are also edible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FF99FF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416B1C8" id="Straight Connector 27" o:spid="_x0000_s1026" alt="pink flowers, used in traditional Hawaiian medicine, plants are also edible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" strokecolor="#f9f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4B1FF7" w:rsidRPr="00010846" w14:paraId="2A38B9D7" w14:textId="77777777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7798B9DB" w14:textId="368674A2" w:rsidR="00233548" w:rsidRPr="009C32F1" w:rsidRDefault="00233548" w:rsidP="00BC378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9C32F1">
              <w:rPr>
                <w:rFonts w:ascii="Arial Narrow" w:hAnsi="Arial Narrow"/>
                <w:b/>
                <w:i/>
                <w:sz w:val="20"/>
                <w:szCs w:val="20"/>
              </w:rPr>
              <w:t>Capparis</w:t>
            </w:r>
            <w:proofErr w:type="spellEnd"/>
            <w:r w:rsidRPr="009C32F1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C32F1">
              <w:rPr>
                <w:rFonts w:ascii="Arial Narrow" w:hAnsi="Arial Narrow"/>
                <w:b/>
                <w:i/>
                <w:sz w:val="20"/>
                <w:szCs w:val="20"/>
              </w:rPr>
              <w:t>sandwichiana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391EFB39" w14:textId="0D767D3C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Maiapilo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74988C80" w14:textId="55D20421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&lt;325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1B52FFB1" w14:textId="5187C481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  <w:vAlign w:val="center"/>
          </w:tcPr>
          <w:p w14:paraId="5A27E012" w14:textId="77D3D9CA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270" w:type="dxa"/>
            <w:gridSpan w:val="3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46CC0A46" w14:textId="77777777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1CB30350" w14:textId="77777777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1A92CC69" w14:textId="40D8F207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35886B59" w14:textId="553FF32D" w:rsidR="00233548" w:rsidRPr="00010846" w:rsidRDefault="00302F96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160D96C" wp14:editId="39F5DF90">
                      <wp:extent cx="542261" cy="0"/>
                      <wp:effectExtent l="63500" t="63500" r="67945" b="63500"/>
                      <wp:docPr id="28" name="Straight Connector 28" descr="white flowers, used in traditional Hawaiian medicine, blooms April to July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2261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3040AAA" id="Straight Connector 28" o:spid="_x0000_s1026" alt="white flowers, used in traditional Hawaiian medicine, blooms April to July 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D8B04AE" w14:textId="77777777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93F6EC2" w14:textId="77777777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18909BA" w14:textId="77777777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1470B13" w14:textId="77777777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5D809DF5" w14:textId="77777777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1FF7" w:rsidRPr="00010846" w14:paraId="3D8A01ED" w14:textId="77777777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F85AF23" w14:textId="318C36AC" w:rsidR="00233548" w:rsidRPr="009C32F1" w:rsidRDefault="00233548" w:rsidP="00BC3780">
            <w:pPr>
              <w:jc w:val="center"/>
              <w:rPr>
                <w:rFonts w:ascii="Arial Narrow" w:hAnsi="Arial Narrow"/>
                <w:i/>
                <w:color w:val="7030A0"/>
                <w:sz w:val="20"/>
                <w:szCs w:val="20"/>
              </w:rPr>
            </w:pPr>
            <w:proofErr w:type="spellStart"/>
            <w:r w:rsidRPr="009C32F1">
              <w:rPr>
                <w:rFonts w:ascii="Arial Narrow" w:hAnsi="Arial Narrow"/>
                <w:i/>
                <w:color w:val="7030A0"/>
                <w:sz w:val="20"/>
                <w:szCs w:val="20"/>
              </w:rPr>
              <w:t>Coprosma</w:t>
            </w:r>
            <w:proofErr w:type="spellEnd"/>
            <w:r w:rsidRPr="009C32F1">
              <w:rPr>
                <w:rFonts w:ascii="Arial Narrow" w:hAnsi="Arial Narrow"/>
                <w:i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9C32F1">
              <w:rPr>
                <w:rFonts w:ascii="Arial Narrow" w:hAnsi="Arial Narrow"/>
                <w:i/>
                <w:color w:val="7030A0"/>
                <w:sz w:val="20"/>
                <w:szCs w:val="20"/>
              </w:rPr>
              <w:t>ernodeoides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C996D" w14:textId="5C8FF6A0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‘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aiakanene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6978F" w14:textId="220DEC53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4000-8500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0FBD3" w14:textId="40001C4C" w:rsidR="00233548" w:rsidRPr="00010846" w:rsidRDefault="00233548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29B44E" w14:textId="583AE9E2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27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F6E854" w14:textId="77777777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BD01C" w14:textId="77777777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B83BD" w14:textId="77777777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AEA19" w14:textId="1A1F5AFA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3A72044" wp14:editId="10A7EB56">
                      <wp:extent cx="754912" cy="0"/>
                      <wp:effectExtent l="63500" t="63500" r="71120" b="63500"/>
                      <wp:docPr id="33" name="Straight Connector 33" descr="yellow flowers, used in lei making, blooms April to Augus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4912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4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1EC94E4" id="Straight Connector 33" o:spid="_x0000_s1026" alt="yellow flowers, used in lei making, blooms April to August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9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" strokecolor="#ffc000 [3207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390E1" w14:textId="77777777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9F2BD" w14:textId="77777777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1FED3" w14:textId="77777777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DF9A70B" w14:textId="77777777" w:rsidR="00233548" w:rsidRPr="00010846" w:rsidRDefault="00233548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930" w:rsidRPr="00010846" w14:paraId="36FEB1B2" w14:textId="77777777" w:rsidTr="00445930">
        <w:tblPrEx>
          <w:jc w:val="left"/>
        </w:tblPrEx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567F5F7D" w14:textId="77777777" w:rsidR="00445930" w:rsidRPr="009C32F1" w:rsidRDefault="00445930" w:rsidP="00C13D91">
            <w:pPr>
              <w:jc w:val="center"/>
              <w:rPr>
                <w:rFonts w:ascii="Arial Narrow" w:hAnsi="Arial Narrow"/>
                <w:i/>
                <w:color w:val="7030A0"/>
                <w:sz w:val="20"/>
                <w:szCs w:val="20"/>
              </w:rPr>
            </w:pPr>
            <w:r w:rsidRPr="009C32F1">
              <w:rPr>
                <w:rFonts w:ascii="Arial Narrow" w:hAnsi="Arial Narrow"/>
                <w:i/>
                <w:color w:val="7030A0"/>
                <w:sz w:val="20"/>
                <w:szCs w:val="20"/>
              </w:rPr>
              <w:t xml:space="preserve">Gardenia </w:t>
            </w:r>
            <w:proofErr w:type="spellStart"/>
            <w:r w:rsidRPr="009C32F1">
              <w:rPr>
                <w:rFonts w:ascii="Arial Narrow" w:hAnsi="Arial Narrow"/>
                <w:i/>
                <w:color w:val="7030A0"/>
                <w:sz w:val="20"/>
                <w:szCs w:val="20"/>
              </w:rPr>
              <w:t>brighamii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6F7F2582" w14:textId="77777777" w:rsidR="00445930" w:rsidRPr="00010846" w:rsidRDefault="00445930" w:rsidP="00C13D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A94962">
              <w:rPr>
                <w:rFonts w:ascii="Arial Narrow" w:hAnsi="Arial Narrow"/>
                <w:sz w:val="20"/>
                <w:szCs w:val="20"/>
              </w:rPr>
              <w:t>ā</w:t>
            </w:r>
            <w:r w:rsidRPr="00A94962">
              <w:rPr>
                <w:rFonts w:ascii="Arial" w:hAnsi="Arial" w:cs="Arial"/>
                <w:sz w:val="20"/>
                <w:szCs w:val="20"/>
              </w:rPr>
              <w:t>ʻ</w:t>
            </w:r>
            <w:r w:rsidRPr="00A94962">
              <w:rPr>
                <w:rFonts w:ascii="Arial Narrow" w:hAnsi="Arial Narrow" w:cs="Arial Narrow"/>
                <w:sz w:val="20"/>
                <w:szCs w:val="20"/>
              </w:rPr>
              <w:t>ū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7BCEEA07" w14:textId="77777777" w:rsidR="00445930" w:rsidRPr="00010846" w:rsidRDefault="00445930" w:rsidP="00C13D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1100-1700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4BF50DD9" w14:textId="77777777" w:rsidR="00445930" w:rsidRPr="00010846" w:rsidRDefault="00445930" w:rsidP="00C13D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  <w:vAlign w:val="center"/>
          </w:tcPr>
          <w:p w14:paraId="132108B0" w14:textId="77777777" w:rsidR="00445930" w:rsidRPr="00010846" w:rsidRDefault="00445930" w:rsidP="00C13D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270" w:type="dxa"/>
            <w:gridSpan w:val="3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75570D05" w14:textId="77777777" w:rsidR="00445930" w:rsidRPr="00010846" w:rsidRDefault="00445930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79B64CA" w14:textId="77777777" w:rsidR="00445930" w:rsidRPr="00010846" w:rsidRDefault="00445930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1AB53D8" w14:textId="264F630F" w:rsidR="00445930" w:rsidRPr="00010846" w:rsidRDefault="00445930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3F3C9C3" wp14:editId="148E249F">
                      <wp:extent cx="382772" cy="0"/>
                      <wp:effectExtent l="63500" t="63500" r="62230" b="63500"/>
                      <wp:docPr id="59" name="Straight Connector 59" descr="white flowers, used in lei making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2772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845C639" id="Straight Connector 59" o:spid="_x0000_s1026" alt="white flowers, used in lei making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4BC495B" w14:textId="77777777" w:rsidR="00445930" w:rsidRPr="00010846" w:rsidRDefault="00445930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A325B6C" w14:textId="77777777" w:rsidR="00445930" w:rsidRPr="00010846" w:rsidRDefault="00445930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07299F1" w14:textId="12E65AB4" w:rsidR="00445930" w:rsidRPr="00010846" w:rsidRDefault="00445930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7887D08" w14:textId="77777777" w:rsidR="00445930" w:rsidRPr="00010846" w:rsidRDefault="00445930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5BD5DFFC" w14:textId="4BD9DA39" w:rsidR="00445930" w:rsidRPr="00010846" w:rsidRDefault="00445930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F6F840C" wp14:editId="552B7277">
                      <wp:extent cx="361507" cy="0"/>
                      <wp:effectExtent l="63500" t="63500" r="70485" b="63500"/>
                      <wp:docPr id="61" name="Straight Connector 61" descr="blooms in March to May and October to Dece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507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9FC2FBD" id="Straight Connector 61" o:spid="_x0000_s1026" alt="blooms in March to May and October to December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4B1FF7" w:rsidRPr="00010846" w14:paraId="370427A8" w14:textId="77777777" w:rsidTr="00445930">
        <w:tblPrEx>
          <w:jc w:val="left"/>
        </w:tblPrEx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952B2D6" w14:textId="77777777" w:rsidR="00233548" w:rsidRPr="009C32F1" w:rsidRDefault="00233548" w:rsidP="00C13D91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9C32F1">
              <w:rPr>
                <w:rFonts w:ascii="Arial Narrow" w:hAnsi="Arial Narrow"/>
                <w:b/>
                <w:i/>
                <w:color w:val="ED7D31" w:themeColor="accent2"/>
                <w:sz w:val="20"/>
                <w:szCs w:val="20"/>
              </w:rPr>
              <w:t>Gossypium</w:t>
            </w:r>
            <w:proofErr w:type="spellEnd"/>
            <w:r w:rsidRPr="009C32F1">
              <w:rPr>
                <w:rFonts w:ascii="Arial Narrow" w:hAnsi="Arial Narrow"/>
                <w:b/>
                <w:i/>
                <w:color w:val="ED7D31" w:themeColor="accent2"/>
                <w:sz w:val="20"/>
                <w:szCs w:val="20"/>
              </w:rPr>
              <w:t xml:space="preserve"> </w:t>
            </w:r>
            <w:proofErr w:type="spellStart"/>
            <w:r w:rsidRPr="009C32F1">
              <w:rPr>
                <w:rFonts w:ascii="Arial Narrow" w:hAnsi="Arial Narrow"/>
                <w:b/>
                <w:i/>
                <w:color w:val="ED7D31" w:themeColor="accent2"/>
                <w:sz w:val="20"/>
                <w:szCs w:val="20"/>
              </w:rPr>
              <w:t>tomentosum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3A445" w14:textId="77777777" w:rsidR="00233548" w:rsidRDefault="00233548" w:rsidP="00C13D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Ma’o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1AD74" w14:textId="77777777" w:rsidR="00233548" w:rsidRDefault="00233548" w:rsidP="00C13D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&lt;400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8126E" w14:textId="77777777" w:rsidR="00233548" w:rsidRDefault="00233548" w:rsidP="00C13D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677F741" w14:textId="0A0D0CEA" w:rsidR="00233548" w:rsidRDefault="00233548" w:rsidP="00C13D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4059" w:type="dxa"/>
            <w:gridSpan w:val="29"/>
            <w:tcBorders>
              <w:top w:val="nil"/>
              <w:bottom w:val="nil"/>
            </w:tcBorders>
          </w:tcPr>
          <w:p w14:paraId="4FBD94D9" w14:textId="01C376CD" w:rsidR="00233548" w:rsidRPr="00010846" w:rsidRDefault="00302F96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2B14740" wp14:editId="07AE6897">
                      <wp:extent cx="2243455" cy="0"/>
                      <wp:effectExtent l="63500" t="63500" r="67945" b="63500"/>
                      <wp:docPr id="90" name="Straight Connector 90" descr="yellow flowers, used in traditional Hawaiian medicine, also used in lei making and are edible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4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EB667E5" id="Straight Connector 90" o:spid="_x0000_s1026" alt="yellow flowers, used in traditional Hawaiian medicine, also used in lei making and are edible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" strokecolor="#ffc000 [3207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4B1FF7" w:rsidRPr="00010846" w14:paraId="4C067430" w14:textId="77777777" w:rsidTr="00445930">
        <w:tblPrEx>
          <w:jc w:val="left"/>
        </w:tblPrEx>
        <w:tc>
          <w:tcPr>
            <w:tcW w:w="2153" w:type="dxa"/>
            <w:gridSpan w:val="2"/>
            <w:tcBorders>
              <w:top w:val="nil"/>
              <w:right w:val="nil"/>
            </w:tcBorders>
            <w:shd w:val="clear" w:color="auto" w:fill="C5E0B3" w:themeFill="accent6" w:themeFillTint="66"/>
            <w:vAlign w:val="center"/>
          </w:tcPr>
          <w:p w14:paraId="13227FCF" w14:textId="77777777" w:rsidR="00233548" w:rsidRPr="00010846" w:rsidRDefault="00233548" w:rsidP="00C13D91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Hibiscus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brackenridgei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shd w:val="clear" w:color="auto" w:fill="C5E0B3" w:themeFill="accent6" w:themeFillTint="66"/>
            <w:vAlign w:val="center"/>
          </w:tcPr>
          <w:p w14:paraId="2D8DEA23" w14:textId="77777777" w:rsidR="00233548" w:rsidRPr="00010846" w:rsidRDefault="00233548" w:rsidP="00C13D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Ma’o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hau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hele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  <w:shd w:val="clear" w:color="auto" w:fill="C5E0B3" w:themeFill="accent6" w:themeFillTint="66"/>
            <w:vAlign w:val="center"/>
          </w:tcPr>
          <w:p w14:paraId="385C148F" w14:textId="77777777" w:rsidR="00233548" w:rsidRPr="00010846" w:rsidRDefault="00233548" w:rsidP="00C13D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400-2600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C5E0B3" w:themeFill="accent6" w:themeFillTint="66"/>
            <w:vAlign w:val="center"/>
          </w:tcPr>
          <w:p w14:paraId="3F8D959B" w14:textId="77777777" w:rsidR="00233548" w:rsidRPr="00010846" w:rsidRDefault="00233548" w:rsidP="00C13D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</w:tcBorders>
            <w:shd w:val="clear" w:color="auto" w:fill="C5E0B3" w:themeFill="accent6" w:themeFillTint="66"/>
            <w:vAlign w:val="center"/>
          </w:tcPr>
          <w:p w14:paraId="35B1251D" w14:textId="77777777" w:rsidR="00233548" w:rsidRPr="00010846" w:rsidRDefault="00233548" w:rsidP="00C13D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1344" w:type="dxa"/>
            <w:gridSpan w:val="12"/>
            <w:tcBorders>
              <w:top w:val="nil"/>
              <w:right w:val="nil"/>
            </w:tcBorders>
            <w:shd w:val="clear" w:color="auto" w:fill="C5E0B3" w:themeFill="accent6" w:themeFillTint="66"/>
          </w:tcPr>
          <w:p w14:paraId="7FAEF3C1" w14:textId="632C1921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EA4454F" wp14:editId="15D454F0">
                      <wp:extent cx="520995" cy="0"/>
                      <wp:effectExtent l="63500" t="63500" r="63500" b="63500"/>
                      <wp:docPr id="62" name="Straight Connector 62" descr="yellow flower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099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4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8C65AEC" id="Straight Connector 62" o:spid="_x0000_s1026" alt="yellow flowers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" strokecolor="#ffc000 [3207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right w:val="nil"/>
            </w:tcBorders>
            <w:shd w:val="clear" w:color="auto" w:fill="C5E0B3" w:themeFill="accent6" w:themeFillTint="66"/>
          </w:tcPr>
          <w:p w14:paraId="75CA2334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C5E0B3" w:themeFill="accent6" w:themeFillTint="66"/>
          </w:tcPr>
          <w:p w14:paraId="66B577E7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right w:val="nil"/>
            </w:tcBorders>
            <w:shd w:val="clear" w:color="auto" w:fill="C5E0B3" w:themeFill="accent6" w:themeFillTint="66"/>
          </w:tcPr>
          <w:p w14:paraId="5AC5B60D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right w:val="nil"/>
            </w:tcBorders>
            <w:shd w:val="clear" w:color="auto" w:fill="C5E0B3" w:themeFill="accent6" w:themeFillTint="66"/>
          </w:tcPr>
          <w:p w14:paraId="6DE60875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right w:val="nil"/>
            </w:tcBorders>
            <w:shd w:val="clear" w:color="auto" w:fill="C5E0B3" w:themeFill="accent6" w:themeFillTint="66"/>
          </w:tcPr>
          <w:p w14:paraId="2CDF5463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right w:val="nil"/>
            </w:tcBorders>
            <w:shd w:val="clear" w:color="auto" w:fill="C5E0B3" w:themeFill="accent6" w:themeFillTint="66"/>
          </w:tcPr>
          <w:p w14:paraId="0EB51264" w14:textId="16142038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</w:tcBorders>
            <w:shd w:val="clear" w:color="auto" w:fill="C5E0B3" w:themeFill="accent6" w:themeFillTint="66"/>
          </w:tcPr>
          <w:p w14:paraId="375ED462" w14:textId="6C3EB21C" w:rsidR="00233548" w:rsidRPr="00010846" w:rsidRDefault="00302F96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C43CF30" wp14:editId="5FCD568E">
                      <wp:extent cx="180754" cy="0"/>
                      <wp:effectExtent l="63500" t="63500" r="73660" b="63500"/>
                      <wp:docPr id="63" name="Straight Connector 63" descr="blooms November to Apri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754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4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C825FAD" id="Straight Connector 63" o:spid="_x0000_s1026" alt="blooms November to April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" strokecolor="#ffc000 [3207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0D2621" w:rsidRPr="00010846" w14:paraId="05A2CBA2" w14:textId="77777777" w:rsidTr="00445930">
        <w:trPr>
          <w:jc w:val="center"/>
        </w:trPr>
        <w:tc>
          <w:tcPr>
            <w:tcW w:w="10615" w:type="dxa"/>
            <w:gridSpan w:val="38"/>
            <w:shd w:val="clear" w:color="auto" w:fill="538135" w:themeFill="accent6" w:themeFillShade="BF"/>
            <w:vAlign w:val="center"/>
          </w:tcPr>
          <w:p w14:paraId="7224B78F" w14:textId="0D93B783" w:rsidR="000D2621" w:rsidRPr="00010846" w:rsidRDefault="000D2621" w:rsidP="00C822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lastRenderedPageBreak/>
              <w:t>Shrubs (continued)</w:t>
            </w:r>
          </w:p>
        </w:tc>
      </w:tr>
      <w:tr w:rsidR="004B1FF7" w:rsidRPr="00010846" w14:paraId="01736F10" w14:textId="77777777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00047AA7" w14:textId="37958510" w:rsidR="00233548" w:rsidRPr="009C32F1" w:rsidRDefault="00233548" w:rsidP="00C8226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C32F1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 xml:space="preserve">Hibiscus </w:t>
            </w:r>
            <w:proofErr w:type="spellStart"/>
            <w:r w:rsidRPr="009C32F1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kokio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46E219B5" w14:textId="2BEAB5C6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Koki’o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6B0101B4" w14:textId="1072819E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500-3000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20AB5300" w14:textId="76E4566D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  <w:vAlign w:val="center"/>
          </w:tcPr>
          <w:p w14:paraId="679BDD2C" w14:textId="7EB0CD8F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4059" w:type="dxa"/>
            <w:gridSpan w:val="29"/>
            <w:tcBorders>
              <w:top w:val="nil"/>
              <w:bottom w:val="nil"/>
            </w:tcBorders>
            <w:shd w:val="clear" w:color="auto" w:fill="C5E0B3" w:themeFill="accent6" w:themeFillTint="66"/>
            <w:vAlign w:val="center"/>
          </w:tcPr>
          <w:p w14:paraId="268618D5" w14:textId="29BC049E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AD71762" wp14:editId="5BC900D2">
                      <wp:extent cx="2243455" cy="0"/>
                      <wp:effectExtent l="63500" t="63500" r="67945" b="63500"/>
                      <wp:docPr id="64" name="Straight Connector 64" descr="orange flowers, used in traditional Hawaiian medicine, also used in lei making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2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A8A92E8" id="Straight Connector 64" o:spid="_x0000_s1026" alt="orange flowers, used in traditional Hawaiian medicine, also used in lei making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" strokecolor="#ed7d31 [3205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4B1FF7" w:rsidRPr="00010846" w14:paraId="1F6650F5" w14:textId="77777777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4785775" w14:textId="110DE5E2" w:rsidR="00233548" w:rsidRPr="00010846" w:rsidRDefault="00233548" w:rsidP="00C8226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Ilex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anomala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00882" w14:textId="304A3E3D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Kawa’u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342D5" w14:textId="42682CAE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2000-4500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7DCE3" w14:textId="262D5F8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  <w:r w:rsidR="004B1FF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-moist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DE1E5E0" w14:textId="55062EB6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4059" w:type="dxa"/>
            <w:gridSpan w:val="2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095FA" w14:textId="0CBEAD92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7356424" wp14:editId="064D94F6">
                      <wp:extent cx="2243455" cy="0"/>
                      <wp:effectExtent l="63500" t="63500" r="67945" b="63500"/>
                      <wp:docPr id="65" name="Straight Connector 65" descr="white flowers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282D208" id="Straight Connector 65" o:spid="_x0000_s1026" alt="white flowers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4B1FF7" w:rsidRPr="00010846" w14:paraId="3C10ABC3" w14:textId="77777777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333C7A85" w14:textId="40479736" w:rsidR="00233548" w:rsidRPr="009C32F1" w:rsidRDefault="00233548" w:rsidP="00C8226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9C32F1">
              <w:rPr>
                <w:rFonts w:ascii="Arial Narrow" w:hAnsi="Arial Narrow"/>
                <w:b/>
                <w:i/>
                <w:sz w:val="20"/>
                <w:szCs w:val="20"/>
              </w:rPr>
              <w:t>Myrsine</w:t>
            </w:r>
            <w:proofErr w:type="spellEnd"/>
            <w:r w:rsidRPr="009C32F1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C32F1">
              <w:rPr>
                <w:rFonts w:ascii="Arial Narrow" w:hAnsi="Arial Narrow"/>
                <w:b/>
                <w:i/>
                <w:sz w:val="20"/>
                <w:szCs w:val="20"/>
              </w:rPr>
              <w:t>lessertiana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3235024B" w14:textId="70E1101E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Kolea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lau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nui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36A5BB65" w14:textId="4C114E9D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700-7200+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0F12E01B" w14:textId="752337DC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  <w:vAlign w:val="center"/>
          </w:tcPr>
          <w:p w14:paraId="622C35D6" w14:textId="57CD59F4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1706" w:type="dxa"/>
            <w:gridSpan w:val="14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140C124D" w14:textId="7BC8B70B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D3D18EF" wp14:editId="7F7074F8">
                      <wp:extent cx="723014" cy="0"/>
                      <wp:effectExtent l="63500" t="63500" r="64770" b="63500"/>
                      <wp:docPr id="66" name="Straight Connector 66" descr="purple flowers, used in traditional Hawaiian medic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3014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7030A0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A2AA9AB" id="Straight Connector 66" o:spid="_x0000_s1026" alt="purple flowers, used in traditional Hawaiian medic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" strokecolor="#7030a0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2E26BEC2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F70E774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96C11DA" w14:textId="7AEDA701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3" w:type="dxa"/>
            <w:gridSpan w:val="8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2D01E08F" w14:textId="0D9615AA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65BC260" wp14:editId="100F24D7">
                      <wp:extent cx="595423" cy="0"/>
                      <wp:effectExtent l="63500" t="63500" r="65405" b="63500"/>
                      <wp:docPr id="67" name="Straight Connector 67" descr="blooms September to M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5423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7030A0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B098300" id="Straight Connector 67" o:spid="_x0000_s1026" alt="blooms September to May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" strokecolor="#7030a0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4B1FF7" w:rsidRPr="00010846" w14:paraId="55E5222B" w14:textId="77777777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69A1B33" w14:textId="170F2C25" w:rsidR="00233548" w:rsidRPr="009C32F1" w:rsidRDefault="00233548" w:rsidP="00C8226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9C32F1">
              <w:rPr>
                <w:rFonts w:ascii="Arial Narrow" w:hAnsi="Arial Narrow"/>
                <w:b/>
                <w:i/>
                <w:sz w:val="20"/>
                <w:szCs w:val="20"/>
              </w:rPr>
              <w:t>Myrsine</w:t>
            </w:r>
            <w:proofErr w:type="spellEnd"/>
            <w:r w:rsidRPr="009C32F1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C32F1">
              <w:rPr>
                <w:rFonts w:ascii="Arial Narrow" w:hAnsi="Arial Narrow"/>
                <w:b/>
                <w:i/>
                <w:sz w:val="20"/>
                <w:szCs w:val="20"/>
              </w:rPr>
              <w:t>sandwicensis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258AE" w14:textId="77D61273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Kokea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lau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li’i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0ED4A" w14:textId="11B8891F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1000-4800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C272C" w14:textId="2C867F33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drained-wet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6777D0F" w14:textId="274D9A7F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4059" w:type="dxa"/>
            <w:gridSpan w:val="2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41BC64" w14:textId="1BAD1528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2E6E340" wp14:editId="4A12F135">
                      <wp:extent cx="2243455" cy="0"/>
                      <wp:effectExtent l="63500" t="63500" r="67945" b="63500"/>
                      <wp:docPr id="68" name="Straight Connector 68" descr="white flowers, used in traditional Hawaiian medicine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9FAF289" id="Straight Connector 68" o:spid="_x0000_s1026" alt="white flowers, used in traditional Hawaiian medicine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4B1FF7" w:rsidRPr="00010846" w14:paraId="39C0BC60" w14:textId="77777777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525C9D4B" w14:textId="5E10A7DA" w:rsidR="00233548" w:rsidRPr="009C32F1" w:rsidRDefault="00233548" w:rsidP="00C8226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9C32F1">
              <w:rPr>
                <w:rFonts w:ascii="Arial Narrow" w:hAnsi="Arial Narrow"/>
                <w:b/>
                <w:i/>
                <w:color w:val="ED7D31" w:themeColor="accent2"/>
                <w:sz w:val="20"/>
                <w:szCs w:val="20"/>
              </w:rPr>
              <w:t>Osteomeles</w:t>
            </w:r>
            <w:proofErr w:type="spellEnd"/>
            <w:r w:rsidRPr="009C32F1">
              <w:rPr>
                <w:rFonts w:ascii="Arial Narrow" w:hAnsi="Arial Narrow"/>
                <w:b/>
                <w:i/>
                <w:color w:val="ED7D31" w:themeColor="accent2"/>
                <w:sz w:val="20"/>
                <w:szCs w:val="20"/>
              </w:rPr>
              <w:t xml:space="preserve"> </w:t>
            </w:r>
            <w:proofErr w:type="spellStart"/>
            <w:r w:rsidRPr="009C32F1">
              <w:rPr>
                <w:rFonts w:ascii="Arial Narrow" w:hAnsi="Arial Narrow"/>
                <w:b/>
                <w:i/>
                <w:color w:val="ED7D31" w:themeColor="accent2"/>
                <w:sz w:val="20"/>
                <w:szCs w:val="20"/>
              </w:rPr>
              <w:t>anthyllidifolia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460B1FA3" w14:textId="54052C93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‘</w:t>
            </w:r>
            <w:proofErr w:type="spellStart"/>
            <w:r w:rsidRPr="00A94962">
              <w:rPr>
                <w:rFonts w:ascii="Arial Narrow" w:hAnsi="Arial Narrow" w:cs="Arial Narrow"/>
                <w:sz w:val="20"/>
                <w:szCs w:val="20"/>
              </w:rPr>
              <w:t>ū</w:t>
            </w:r>
            <w:r>
              <w:rPr>
                <w:rFonts w:ascii="Arial Narrow" w:hAnsi="Arial Narrow" w:cs="Arial Narrow"/>
                <w:sz w:val="20"/>
                <w:szCs w:val="20"/>
              </w:rPr>
              <w:t>lei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33C97E71" w14:textId="6529771E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&lt;7600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540480CD" w14:textId="06D66E52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  <w:vAlign w:val="center"/>
          </w:tcPr>
          <w:p w14:paraId="4BCE2AD0" w14:textId="4B387F51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1344" w:type="dxa"/>
            <w:gridSpan w:val="12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56628BAC" w14:textId="58AEDD5F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2B1DB66" wp14:editId="7B614454">
                      <wp:extent cx="520995" cy="0"/>
                      <wp:effectExtent l="63500" t="63500" r="63500" b="63500"/>
                      <wp:docPr id="70" name="Straight Connector 70" descr="white flowers, used in traditional Hawaiian medicine, also used in lei making and are edib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99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BDCCD10" id="Straight Connector 70" o:spid="_x0000_s1026" alt="white flowers, used in traditional Hawaiian medicine, also used in lei making and are edibl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1D951F7A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7CE54490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2843FD4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69150B4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FD1D512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FE7EF8E" w14:textId="72C9F759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1B8789DE" w14:textId="1EDADFCA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ABC0E70" wp14:editId="27FD012E">
                      <wp:extent cx="159489" cy="0"/>
                      <wp:effectExtent l="63500" t="63500" r="69215" b="63500"/>
                      <wp:docPr id="69" name="Straight Connector 69" descr="blooms November to Apri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9489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FC7BDCA" id="Straight Connector 69" o:spid="_x0000_s1026" alt="blooms November to April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4B1FF7" w:rsidRPr="00010846" w14:paraId="6D786F90" w14:textId="77777777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2078797" w14:textId="4F4CCF20" w:rsidR="00233548" w:rsidRPr="009C32F1" w:rsidRDefault="00233548" w:rsidP="00C8226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9C32F1">
              <w:rPr>
                <w:rFonts w:ascii="Arial Narrow" w:hAnsi="Arial Narrow"/>
                <w:b/>
                <w:i/>
                <w:sz w:val="20"/>
                <w:szCs w:val="20"/>
              </w:rPr>
              <w:t>Pittosporum</w:t>
            </w:r>
            <w:proofErr w:type="spellEnd"/>
            <w:r w:rsidRPr="009C32F1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C32F1">
              <w:rPr>
                <w:rFonts w:ascii="Arial Narrow" w:hAnsi="Arial Narrow"/>
                <w:b/>
                <w:i/>
                <w:sz w:val="20"/>
                <w:szCs w:val="20"/>
              </w:rPr>
              <w:t>confertiflorum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98817" w14:textId="3484583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Ho’awa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6CB32" w14:textId="5B7A25B4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550-7000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E2C22" w14:textId="7705F554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76FEE91" w14:textId="2D8E4E91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4059" w:type="dxa"/>
            <w:gridSpan w:val="2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3146DE" w14:textId="182E615B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5136C6F" wp14:editId="4A4A0B68">
                      <wp:extent cx="2243455" cy="0"/>
                      <wp:effectExtent l="63500" t="63500" r="67945" b="63500"/>
                      <wp:docPr id="45" name="Straight Connector 45" descr="white flowers, used in traditional Hawaiian medicine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5991ECE" id="Straight Connector 45" o:spid="_x0000_s1026" alt="white flowers, used in traditional Hawaiian medicine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4B1FF7" w:rsidRPr="00010846" w14:paraId="23AFB414" w14:textId="77777777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405CDB01" w14:textId="4FB66F66" w:rsidR="00233548" w:rsidRPr="009C32F1" w:rsidRDefault="00233548" w:rsidP="00C8226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9C32F1">
              <w:rPr>
                <w:rFonts w:ascii="Arial Narrow" w:hAnsi="Arial Narrow"/>
                <w:b/>
                <w:i/>
                <w:color w:val="00B0F0"/>
                <w:sz w:val="20"/>
                <w:szCs w:val="20"/>
              </w:rPr>
              <w:t>Rubus</w:t>
            </w:r>
            <w:proofErr w:type="spellEnd"/>
            <w:r w:rsidRPr="009C32F1">
              <w:rPr>
                <w:rFonts w:ascii="Arial Narrow" w:hAnsi="Arial Narrow"/>
                <w:b/>
                <w:i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9C32F1">
              <w:rPr>
                <w:rFonts w:ascii="Arial Narrow" w:hAnsi="Arial Narrow"/>
                <w:b/>
                <w:i/>
                <w:color w:val="00B0F0"/>
                <w:sz w:val="20"/>
                <w:szCs w:val="20"/>
              </w:rPr>
              <w:t>hawaiensis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454A7A39" w14:textId="0DDA7579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‘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akala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553FB3C6" w14:textId="771FC1A2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2000-10,000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07E08F52" w14:textId="09730156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Moist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  <w:vAlign w:val="center"/>
          </w:tcPr>
          <w:p w14:paraId="4CE6EED7" w14:textId="76A4CC2F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270" w:type="dxa"/>
            <w:gridSpan w:val="3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526594D5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1E0B8A58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3BC71914" w14:textId="0F32756F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60DD0971" w14:textId="45A75A78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E3F6FEA" wp14:editId="62E95C44">
                      <wp:extent cx="552893" cy="0"/>
                      <wp:effectExtent l="63500" t="63500" r="69850" b="63500"/>
                      <wp:docPr id="46" name="Straight Connector 46" descr="pink flowers, used in traditional hawaiian medicine, plants are also edible, blooms April to Jul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2893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FF99FF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5472AED" id="Straight Connector 46" o:spid="_x0000_s1026" alt="pink flowers, used in traditional hawaiian medicine, plants are also edible, blooms April to July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" strokecolor="#f9f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AC03109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A25D8D8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8FCC79B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4829027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6FE0F1F8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1FF7" w:rsidRPr="00010846" w14:paraId="7A794AE2" w14:textId="77777777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69C15D8" w14:textId="26C0FB01" w:rsidR="00233548" w:rsidRPr="009C32F1" w:rsidRDefault="00233548" w:rsidP="00C8226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9C32F1">
              <w:rPr>
                <w:rFonts w:ascii="Arial Narrow" w:hAnsi="Arial Narrow"/>
                <w:b/>
                <w:i/>
                <w:sz w:val="20"/>
                <w:szCs w:val="20"/>
              </w:rPr>
              <w:t>Rumex</w:t>
            </w:r>
            <w:proofErr w:type="spellEnd"/>
            <w:r w:rsidRPr="009C32F1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C32F1">
              <w:rPr>
                <w:rFonts w:ascii="Arial Narrow" w:hAnsi="Arial Narrow"/>
                <w:b/>
                <w:i/>
                <w:sz w:val="20"/>
                <w:szCs w:val="20"/>
              </w:rPr>
              <w:t>giganteus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ECA3F" w14:textId="3CA495E0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Pawale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1B75D" w14:textId="347C36E9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2000-10,000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45AE2" w14:textId="7AE3174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Mesic-wet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A1F3964" w14:textId="5FDE0758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27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E96808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89EF3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691E9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89C58" w14:textId="6A80F1EE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A8700" w14:textId="4E31DADB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5D4B18C" wp14:editId="74B41D92">
                      <wp:extent cx="946298" cy="0"/>
                      <wp:effectExtent l="63500" t="63500" r="69850" b="63500"/>
                      <wp:docPr id="47" name="Straight Connector 47" descr="red flowers, used in traditional Hawaiian medicine, blooms May to October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6298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C00000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7BD7881" id="Straight Connector 47" o:spid="_x0000_s1026" alt="red flowers, used in traditional Hawaiian medicine, blooms May to October 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" strokecolor="#c00000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9C7EC" w14:textId="5019DD60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B74FB3" w14:textId="3A148C9A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1FF7" w:rsidRPr="00010846" w14:paraId="63882813" w14:textId="77777777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2CE8D723" w14:textId="0C57DD44" w:rsidR="00233548" w:rsidRPr="00010846" w:rsidRDefault="00233548" w:rsidP="00C8226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Scaevola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chamissoniana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7B9223AA" w14:textId="11B810CD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Mountain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naupaka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306F3BAD" w14:textId="49CBF915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1500-3500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36512CB2" w14:textId="2B1FDB8C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  <w:r w:rsidR="004B1FF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-moist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  <w:vAlign w:val="center"/>
          </w:tcPr>
          <w:p w14:paraId="632C8220" w14:textId="51F2B4CE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4059" w:type="dxa"/>
            <w:gridSpan w:val="29"/>
            <w:tcBorders>
              <w:top w:val="nil"/>
              <w:bottom w:val="nil"/>
            </w:tcBorders>
            <w:shd w:val="clear" w:color="auto" w:fill="C5E0B3" w:themeFill="accent6" w:themeFillTint="66"/>
            <w:vAlign w:val="center"/>
          </w:tcPr>
          <w:p w14:paraId="0718F553" w14:textId="1C07C0B8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6170280" wp14:editId="5F2A1EA8">
                      <wp:extent cx="2243455" cy="0"/>
                      <wp:effectExtent l="63500" t="63500" r="67945" b="63500"/>
                      <wp:docPr id="72" name="Straight Connector 72" descr="white flowers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909E02B" id="Straight Connector 72" o:spid="_x0000_s1026" alt="white flowers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4B1FF7" w:rsidRPr="00010846" w14:paraId="13741EA5" w14:textId="77777777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F0B5BF" w14:textId="1449392A" w:rsidR="00233548" w:rsidRPr="009C32F1" w:rsidRDefault="00233548" w:rsidP="00C8226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9C32F1">
              <w:rPr>
                <w:rFonts w:ascii="Arial Narrow" w:hAnsi="Arial Narrow"/>
                <w:b/>
                <w:i/>
                <w:color w:val="ED7D31" w:themeColor="accent2"/>
                <w:sz w:val="20"/>
                <w:szCs w:val="20"/>
              </w:rPr>
              <w:t>Scaevola</w:t>
            </w:r>
            <w:proofErr w:type="spellEnd"/>
            <w:r w:rsidRPr="009C32F1">
              <w:rPr>
                <w:rFonts w:ascii="Arial Narrow" w:hAnsi="Arial Narrow"/>
                <w:b/>
                <w:i/>
                <w:color w:val="ED7D31" w:themeColor="accent2"/>
                <w:sz w:val="20"/>
                <w:szCs w:val="20"/>
              </w:rPr>
              <w:t xml:space="preserve"> </w:t>
            </w:r>
            <w:proofErr w:type="spellStart"/>
            <w:r w:rsidRPr="009C32F1">
              <w:rPr>
                <w:rFonts w:ascii="Arial Narrow" w:hAnsi="Arial Narrow"/>
                <w:b/>
                <w:i/>
                <w:color w:val="ED7D31" w:themeColor="accent2"/>
                <w:sz w:val="20"/>
                <w:szCs w:val="20"/>
              </w:rPr>
              <w:t>taccada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94F6F" w14:textId="52EC956B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Beach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naupaka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91025" w14:textId="75644B98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Coastal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D2579" w14:textId="52ED8E7D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33581D" w14:textId="57B190F5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4059" w:type="dxa"/>
            <w:gridSpan w:val="2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FFEEAC" w14:textId="5D4CBE96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E0F3EED" wp14:editId="4ED21BEB">
                      <wp:extent cx="2243455" cy="0"/>
                      <wp:effectExtent l="63500" t="63500" r="67945" b="63500"/>
                      <wp:docPr id="74" name="Straight Connector 74" descr="yellow flowers, used in traditional Hawaiian medicine, also used in lei making and are edible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4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13B9860" id="Straight Connector 74" o:spid="_x0000_s1026" alt="yellow flowers, used in traditional Hawaiian medicine, also used in lei making and are edible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" strokecolor="#ffc000 [3207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302F96" w:rsidRPr="00010846" w14:paraId="283FAC12" w14:textId="77777777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68C85178" w14:textId="3C9D17F3" w:rsidR="00302F96" w:rsidRPr="00010846" w:rsidRDefault="00302F96" w:rsidP="00C8226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9C32F1">
              <w:rPr>
                <w:rFonts w:ascii="Arial Narrow" w:hAnsi="Arial Narrow"/>
                <w:i/>
                <w:color w:val="7030A0"/>
                <w:sz w:val="20"/>
                <w:szCs w:val="20"/>
              </w:rPr>
              <w:t>Sesbania</w:t>
            </w:r>
            <w:proofErr w:type="spellEnd"/>
            <w:r w:rsidRPr="009C32F1">
              <w:rPr>
                <w:rFonts w:ascii="Arial Narrow" w:hAnsi="Arial Narrow"/>
                <w:i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9C32F1">
              <w:rPr>
                <w:rFonts w:ascii="Arial Narrow" w:hAnsi="Arial Narrow"/>
                <w:i/>
                <w:color w:val="7030A0"/>
                <w:sz w:val="20"/>
                <w:szCs w:val="20"/>
              </w:rPr>
              <w:t>tomentosa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67EA44E7" w14:textId="01D8F03F" w:rsidR="00302F96" w:rsidRPr="00010846" w:rsidRDefault="00302F96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‘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ohai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216249BB" w14:textId="68A098E0" w:rsidR="00302F96" w:rsidRPr="00010846" w:rsidRDefault="00302F96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&lt;2500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52B34F6B" w14:textId="19F52DFE" w:rsidR="00302F96" w:rsidRPr="00010846" w:rsidRDefault="00302F96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  <w:vAlign w:val="center"/>
          </w:tcPr>
          <w:p w14:paraId="43FA9676" w14:textId="4B056524" w:rsidR="00302F96" w:rsidRPr="00010846" w:rsidRDefault="00302F96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4059" w:type="dxa"/>
            <w:gridSpan w:val="29"/>
            <w:tcBorders>
              <w:top w:val="nil"/>
              <w:bottom w:val="nil"/>
            </w:tcBorders>
            <w:shd w:val="clear" w:color="auto" w:fill="C5E0B3" w:themeFill="accent6" w:themeFillTint="66"/>
            <w:vAlign w:val="center"/>
          </w:tcPr>
          <w:p w14:paraId="77703F77" w14:textId="51C66109" w:rsidR="00302F96" w:rsidRPr="00010846" w:rsidRDefault="00302F96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90A9C7D" wp14:editId="421A1EC2">
                      <wp:extent cx="2243455" cy="0"/>
                      <wp:effectExtent l="63500" t="63500" r="67945" b="63500"/>
                      <wp:docPr id="75" name="Straight Connector 75" descr="red flowers, used in lei making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C00000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D764CA6" id="Straight Connector 75" o:spid="_x0000_s1026" alt="red flowers, used in lei making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" strokecolor="#c00000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4B1FF7" w:rsidRPr="00010846" w14:paraId="389E4E33" w14:textId="77777777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4AACF6F" w14:textId="54AEFA7A" w:rsidR="00233548" w:rsidRPr="009C32F1" w:rsidRDefault="00233548" w:rsidP="00C8226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9C32F1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Styphelia</w:t>
            </w:r>
            <w:proofErr w:type="spellEnd"/>
            <w:r w:rsidRPr="009C32F1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9C32F1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tameiameiae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49FCD" w14:textId="69A9F961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A94962">
              <w:rPr>
                <w:rFonts w:ascii="Arial Narrow" w:hAnsi="Arial Narrow" w:cs="Arial Narrow"/>
                <w:sz w:val="20"/>
                <w:szCs w:val="20"/>
              </w:rPr>
              <w:t>ū</w:t>
            </w:r>
            <w:r>
              <w:rPr>
                <w:rFonts w:ascii="Arial Narrow" w:hAnsi="Arial Narrow" w:cs="Arial Narrow"/>
                <w:sz w:val="20"/>
                <w:szCs w:val="20"/>
              </w:rPr>
              <w:t>kiawe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36A71" w14:textId="08A5B323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&lt;10,000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74B43" w14:textId="0E1275AB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drained-wet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FF3DDB" w14:textId="47CB80E0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4059" w:type="dxa"/>
            <w:gridSpan w:val="2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3F581" w14:textId="1036E875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E71D59F" wp14:editId="41FACAFF">
                      <wp:extent cx="2243455" cy="0"/>
                      <wp:effectExtent l="63500" t="63500" r="67945" b="63500"/>
                      <wp:docPr id="76" name="Straight Connector 76" descr="pink flowers, used in traditional Hawaiian medicine, also used in lei making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FF99FF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43D389C" id="Straight Connector 76" o:spid="_x0000_s1026" alt="pink flowers, used in traditional Hawaiian medicine, also used in lei making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" strokecolor="#f9f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4B1FF7" w:rsidRPr="00010846" w14:paraId="4C1CB034" w14:textId="77777777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2C2AC96E" w14:textId="57668C15" w:rsidR="00233548" w:rsidRPr="009C32F1" w:rsidRDefault="00233548" w:rsidP="00C8226A">
            <w:pPr>
              <w:jc w:val="center"/>
              <w:rPr>
                <w:rFonts w:ascii="Arial Narrow" w:hAnsi="Arial Narrow"/>
                <w:b/>
                <w:i/>
                <w:color w:val="ED7D31" w:themeColor="accent2"/>
                <w:sz w:val="20"/>
                <w:szCs w:val="20"/>
              </w:rPr>
            </w:pPr>
            <w:proofErr w:type="spellStart"/>
            <w:r w:rsidRPr="009C32F1">
              <w:rPr>
                <w:rFonts w:ascii="Arial Narrow" w:hAnsi="Arial Narrow"/>
                <w:b/>
                <w:i/>
                <w:color w:val="ED7D31" w:themeColor="accent2"/>
                <w:sz w:val="20"/>
                <w:szCs w:val="20"/>
              </w:rPr>
              <w:t>Vaccinium</w:t>
            </w:r>
            <w:proofErr w:type="spellEnd"/>
            <w:r w:rsidRPr="009C32F1">
              <w:rPr>
                <w:rFonts w:ascii="Arial Narrow" w:hAnsi="Arial Narrow"/>
                <w:b/>
                <w:i/>
                <w:color w:val="ED7D31" w:themeColor="accent2"/>
                <w:sz w:val="20"/>
                <w:szCs w:val="20"/>
              </w:rPr>
              <w:t xml:space="preserve"> </w:t>
            </w:r>
            <w:proofErr w:type="spellStart"/>
            <w:r w:rsidRPr="009C32F1">
              <w:rPr>
                <w:rFonts w:ascii="Arial Narrow" w:hAnsi="Arial Narrow"/>
                <w:b/>
                <w:i/>
                <w:color w:val="ED7D31" w:themeColor="accent2"/>
                <w:sz w:val="20"/>
                <w:szCs w:val="20"/>
              </w:rPr>
              <w:t>calycinum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007E3EB5" w14:textId="4EFB4FF0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Ohelo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kau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la’au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06384CA5" w14:textId="76EA503F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1600-5800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38E113D6" w14:textId="2B31A8A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  <w:r w:rsidR="004B1FF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-moist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  <w:vAlign w:val="center"/>
          </w:tcPr>
          <w:p w14:paraId="2DC2B911" w14:textId="027EF56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4059" w:type="dxa"/>
            <w:gridSpan w:val="29"/>
            <w:tcBorders>
              <w:top w:val="nil"/>
              <w:bottom w:val="nil"/>
            </w:tcBorders>
            <w:shd w:val="clear" w:color="auto" w:fill="C5E0B3" w:themeFill="accent6" w:themeFillTint="66"/>
            <w:vAlign w:val="center"/>
          </w:tcPr>
          <w:p w14:paraId="752FF6D1" w14:textId="565834FC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A8E7C94" wp14:editId="4755BE4A">
                      <wp:extent cx="2243455" cy="0"/>
                      <wp:effectExtent l="63500" t="63500" r="67945" b="63500"/>
                      <wp:docPr id="77" name="Straight Connector 77" descr="purple flowers, used in traditional Hawaiian medicine, also used in lei making and are edible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B51E20C" id="Straight Connector 77" o:spid="_x0000_s1026" alt="purple flowers, used in traditional Hawaiian medicine, also used in lei making and are edible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4B1FF7" w:rsidRPr="00010846" w14:paraId="6E6B673C" w14:textId="77777777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3A09389" w14:textId="6D042A5C" w:rsidR="00233548" w:rsidRPr="009C32F1" w:rsidRDefault="00233548" w:rsidP="00C8226A">
            <w:pPr>
              <w:jc w:val="center"/>
              <w:rPr>
                <w:rFonts w:ascii="Arial Narrow" w:hAnsi="Arial Narrow"/>
                <w:b/>
                <w:i/>
                <w:color w:val="ED7D31" w:themeColor="accent2"/>
                <w:sz w:val="20"/>
                <w:szCs w:val="20"/>
              </w:rPr>
            </w:pPr>
            <w:proofErr w:type="spellStart"/>
            <w:r w:rsidRPr="009C32F1">
              <w:rPr>
                <w:rFonts w:ascii="Arial Narrow" w:hAnsi="Arial Narrow"/>
                <w:b/>
                <w:i/>
                <w:color w:val="ED7D31" w:themeColor="accent2"/>
                <w:sz w:val="20"/>
                <w:szCs w:val="20"/>
              </w:rPr>
              <w:t>Vaccinium</w:t>
            </w:r>
            <w:proofErr w:type="spellEnd"/>
            <w:r w:rsidRPr="009C32F1">
              <w:rPr>
                <w:rFonts w:ascii="Arial Narrow" w:hAnsi="Arial Narrow"/>
                <w:b/>
                <w:i/>
                <w:color w:val="ED7D31" w:themeColor="accent2"/>
                <w:sz w:val="20"/>
                <w:szCs w:val="20"/>
              </w:rPr>
              <w:t xml:space="preserve"> </w:t>
            </w:r>
            <w:proofErr w:type="spellStart"/>
            <w:r w:rsidRPr="009C32F1">
              <w:rPr>
                <w:rFonts w:ascii="Arial Narrow" w:hAnsi="Arial Narrow"/>
                <w:b/>
                <w:i/>
                <w:color w:val="ED7D31" w:themeColor="accent2"/>
                <w:sz w:val="20"/>
                <w:szCs w:val="20"/>
              </w:rPr>
              <w:t>reticulatum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89DAD" w14:textId="215B07D3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Ohelo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‘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ai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5C472" w14:textId="56E64A5C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2100-12,000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E3803" w14:textId="24174152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  <w:r w:rsidR="004B1FF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-moist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178276" w14:textId="675344DC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27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1F4CBA0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4930B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9BF46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A2197" w14:textId="334FCEFB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12D09BD" wp14:editId="3B5E8C45">
                      <wp:extent cx="956930" cy="0"/>
                      <wp:effectExtent l="63500" t="63500" r="72390" b="63500"/>
                      <wp:docPr id="78" name="Straight Connector 78" descr="red flowers, used in traditional Hawaiian medicine, also used in lei making and are edible, blooms April to Septe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6930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C00000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F0EE7B2" id="Straight Connector 78" o:spid="_x0000_s1026" alt="red flowers, used in traditional Hawaiian medicine, also used in lei making and are edible, blooms April to Septemb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" strokecolor="#c00000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77F8F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58BC1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8F603A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1FF7" w:rsidRPr="00010846" w14:paraId="722C8591" w14:textId="77777777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296464A8" w14:textId="62179F1F" w:rsidR="00233548" w:rsidRPr="009C32F1" w:rsidRDefault="00233548" w:rsidP="00C8226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9C32F1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Vitex</w:t>
            </w:r>
            <w:proofErr w:type="spellEnd"/>
            <w:r w:rsidRPr="009C32F1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9C32F1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rotundifolia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0B763E40" w14:textId="7C22C321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Pōhinahina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523EE016" w14:textId="1392611C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512786BB" w14:textId="5DD59329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  <w:vAlign w:val="center"/>
          </w:tcPr>
          <w:p w14:paraId="74688C7F" w14:textId="7C7818C8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4059" w:type="dxa"/>
            <w:gridSpan w:val="29"/>
            <w:tcBorders>
              <w:top w:val="nil"/>
              <w:bottom w:val="nil"/>
            </w:tcBorders>
            <w:shd w:val="clear" w:color="auto" w:fill="C5E0B3" w:themeFill="accent6" w:themeFillTint="66"/>
            <w:vAlign w:val="center"/>
          </w:tcPr>
          <w:p w14:paraId="0AE79ADB" w14:textId="09CB6549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0B0019B" wp14:editId="418ABB02">
                      <wp:extent cx="2243455" cy="0"/>
                      <wp:effectExtent l="63500" t="63500" r="67945" b="63500"/>
                      <wp:docPr id="79" name="Straight Connector 79" descr="purple flowers, used in traditional Hawaiian medicine, also used in lei making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7030A0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A771DC7" id="Straight Connector 79" o:spid="_x0000_s1026" alt="purple flowers, used in traditional Hawaiian medicine, also used in lei making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" strokecolor="#7030a0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0D2621" w:rsidRPr="00A94962" w14:paraId="713DDE7C" w14:textId="77777777" w:rsidTr="00445930">
        <w:trPr>
          <w:jc w:val="center"/>
        </w:trPr>
        <w:tc>
          <w:tcPr>
            <w:tcW w:w="10615" w:type="dxa"/>
            <w:gridSpan w:val="38"/>
            <w:tcBorders>
              <w:top w:val="nil"/>
              <w:bottom w:val="nil"/>
            </w:tcBorders>
            <w:shd w:val="clear" w:color="auto" w:fill="538135" w:themeFill="accent6" w:themeFillShade="BF"/>
            <w:vAlign w:val="center"/>
          </w:tcPr>
          <w:p w14:paraId="2ACC0DE5" w14:textId="0EEDAC5C" w:rsidR="000D2621" w:rsidRPr="00A94962" w:rsidRDefault="0005618F" w:rsidP="00C822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618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Trees</w:t>
            </w:r>
          </w:p>
        </w:tc>
      </w:tr>
      <w:tr w:rsidR="004B1FF7" w:rsidRPr="00010846" w14:paraId="03F97696" w14:textId="77777777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D8D2225" w14:textId="19907B71" w:rsidR="00233548" w:rsidRPr="009C32F1" w:rsidRDefault="00233548" w:rsidP="00C8226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C32F1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Acacia </w:t>
            </w:r>
            <w:proofErr w:type="spellStart"/>
            <w:r w:rsidRPr="009C32F1">
              <w:rPr>
                <w:rFonts w:ascii="Arial Narrow" w:hAnsi="Arial Narrow"/>
                <w:b/>
                <w:i/>
                <w:sz w:val="20"/>
                <w:szCs w:val="20"/>
              </w:rPr>
              <w:t>koa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3E33F" w14:textId="4A31C1BA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Koa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1C0D4" w14:textId="61B66E7F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200-6500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F4FCB" w14:textId="65361823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45033A" w14:textId="6591005B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990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AB1C352" w14:textId="37F91674" w:rsidR="00233548" w:rsidRPr="00010846" w:rsidRDefault="00302F96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9DF2E70" wp14:editId="46B4CDF0">
                      <wp:extent cx="361507" cy="0"/>
                      <wp:effectExtent l="63500" t="63500" r="70485" b="63500"/>
                      <wp:docPr id="53" name="Straight Connector 53" descr="white flowers, used in traditional Hawaiian medicine, blooms January to Marc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507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69D633A" id="Straight Connector 53" o:spid="_x0000_s1026" alt="white flowers, used in traditional Hawaiian medicine, blooms January to March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" strokecolor="#a5a5a5 [2092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F118E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15C97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9C4D4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0C6CA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7220E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2316E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F013B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F1E14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581E9F7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1FF7" w:rsidRPr="00010846" w14:paraId="69A02A2A" w14:textId="77777777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14470168" w14:textId="657ABF53" w:rsidR="00233548" w:rsidRPr="009C32F1" w:rsidRDefault="00233548" w:rsidP="00C8226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C32F1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 xml:space="preserve">Acacia </w:t>
            </w:r>
            <w:proofErr w:type="spellStart"/>
            <w:r w:rsidRPr="009C32F1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koaia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030DAD01" w14:textId="0623249B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Koai’a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3EB2B802" w14:textId="3531A9E1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150-4000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694A0ADB" w14:textId="3DF6A87D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  <w:vAlign w:val="center"/>
          </w:tcPr>
          <w:p w14:paraId="588F5424" w14:textId="432909D5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990" w:type="dxa"/>
            <w:gridSpan w:val="9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4157A0D7" w14:textId="194E24F9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0D597FB" wp14:editId="2D741357">
                      <wp:extent cx="361507" cy="0"/>
                      <wp:effectExtent l="63500" t="63500" r="70485" b="63500"/>
                      <wp:docPr id="54" name="Straight Connector 54" descr="yellow flowers, used in traditional Hawaiian medicine, also used in lei making, blooms January to Marc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507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4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6B5CD90" id="Straight Connector 54" o:spid="_x0000_s1026" alt="yellow flowers, used in traditional Hawaiian medicine, also used in lei making, blooms January to March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" strokecolor="#ffc000 [3207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59C2402E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0C250A04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03FE051D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316CBDA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C974B60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3339245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C7F2639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4EA4BA6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7B64EB34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2F96" w:rsidRPr="00010846" w14:paraId="541C77A6" w14:textId="77777777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07E8C43" w14:textId="6F7A47F2" w:rsidR="00233548" w:rsidRPr="009C32F1" w:rsidRDefault="00233548" w:rsidP="00C8226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9C32F1">
              <w:rPr>
                <w:rFonts w:ascii="Arial Narrow" w:hAnsi="Arial Narrow"/>
                <w:b/>
                <w:i/>
                <w:sz w:val="20"/>
                <w:szCs w:val="20"/>
              </w:rPr>
              <w:t>Antidesma</w:t>
            </w:r>
            <w:proofErr w:type="spellEnd"/>
            <w:r w:rsidRPr="009C32F1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C32F1">
              <w:rPr>
                <w:rFonts w:ascii="Arial Narrow" w:hAnsi="Arial Narrow"/>
                <w:b/>
                <w:i/>
                <w:sz w:val="20"/>
                <w:szCs w:val="20"/>
              </w:rPr>
              <w:t>platyphyllum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7BB9C" w14:textId="5A212216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Hame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51E45" w14:textId="7F7CDE1F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1500-4000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72BA9" w14:textId="129506AA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drained-moist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42D021" w14:textId="51AB415E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Partial</w:t>
            </w:r>
          </w:p>
        </w:tc>
        <w:tc>
          <w:tcPr>
            <w:tcW w:w="24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83764BF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0B64D" w14:textId="13B01063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E6351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4EEDF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CAFB1" w14:textId="7B78E1F0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417C5" w14:textId="6686BAA8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02AD60E" wp14:editId="57AC8841">
                      <wp:extent cx="723014" cy="0"/>
                      <wp:effectExtent l="63500" t="63500" r="64770" b="63500"/>
                      <wp:docPr id="55" name="Straight Connector 55" descr="white flowers, used in traditional Hawaiian medicine, blooms June to Octo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3014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7C27B0E" id="Straight Connector 55" o:spid="_x0000_s1026" alt="white flowers, used in traditional Hawaiian medicine, blooms June to October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" strokecolor="#a5a5a5 [2092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09086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21F521C0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1FF7" w:rsidRPr="00010846" w14:paraId="2F59E83C" w14:textId="77777777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6326FE48" w14:textId="6C20E24E" w:rsidR="00233548" w:rsidRPr="009C32F1" w:rsidRDefault="00233548" w:rsidP="00C8226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9C32F1">
              <w:rPr>
                <w:rFonts w:ascii="Arial Narrow" w:hAnsi="Arial Narrow"/>
                <w:b/>
                <w:i/>
                <w:sz w:val="20"/>
                <w:szCs w:val="20"/>
              </w:rPr>
              <w:t>Antidesma</w:t>
            </w:r>
            <w:proofErr w:type="spellEnd"/>
            <w:r w:rsidRPr="009C32F1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C32F1">
              <w:rPr>
                <w:rFonts w:ascii="Arial Narrow" w:hAnsi="Arial Narrow"/>
                <w:b/>
                <w:i/>
                <w:sz w:val="20"/>
                <w:szCs w:val="20"/>
              </w:rPr>
              <w:t>pulvinatum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69F60E55" w14:textId="7DED614E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Hame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1F90CE96" w14:textId="1FB70E16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&lt;5000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11522610" w14:textId="60D842D1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  <w:vAlign w:val="center"/>
          </w:tcPr>
          <w:p w14:paraId="178AF7ED" w14:textId="50B4A1AC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244" w:type="dxa"/>
            <w:gridSpan w:val="2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4955F6D8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01EB9BB5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7333B924" w14:textId="0A775C9B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154926E" wp14:editId="7AE6BEF5">
                      <wp:extent cx="1424763" cy="0"/>
                      <wp:effectExtent l="63500" t="63500" r="61595" b="63500"/>
                      <wp:docPr id="56" name="Straight Connector 56" descr="white flowers, used in traditional Hawaiian medicine, blooms march to Octo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4763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515CE8C" id="Straight Connector 56" o:spid="_x0000_s1026" alt="white flowers, used in traditional Hawaiian medicine, blooms march to October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25280F5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5229F99D" w14:textId="7777777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1FF7" w:rsidRPr="00010846" w14:paraId="0C62BDBD" w14:textId="77777777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2F045D" w14:textId="12E90C3D" w:rsidR="00233548" w:rsidRPr="009C32F1" w:rsidRDefault="00233548" w:rsidP="00C8226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9C32F1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Caesalpinia</w:t>
            </w:r>
            <w:proofErr w:type="spellEnd"/>
            <w:r w:rsidRPr="009C32F1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9C32F1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kavaiensis</w:t>
            </w:r>
            <w:proofErr w:type="spellEnd"/>
            <w:r w:rsidRPr="009C32F1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 xml:space="preserve">/ </w:t>
            </w:r>
            <w:proofErr w:type="spellStart"/>
            <w:r w:rsidRPr="009C32F1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Mesoneuron</w:t>
            </w:r>
            <w:proofErr w:type="spellEnd"/>
            <w:r w:rsidRPr="009C32F1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9C32F1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kavaiense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730F6" w14:textId="0EF3383D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‘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uhi’uhi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E2AA7" w14:textId="740C8DDC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250-3000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727F9" w14:textId="53CA757A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B57D75" w14:textId="06CCF565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4059" w:type="dxa"/>
            <w:gridSpan w:val="2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CC5195" w14:textId="6242BCD7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3E5BBDD" wp14:editId="77581C3D">
                      <wp:extent cx="2243455" cy="0"/>
                      <wp:effectExtent l="63500" t="63500" r="67945" b="63500"/>
                      <wp:docPr id="57" name="Straight Connector 57" descr="red flowers, used in traditional Hawaiian medicine, also used in lei making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C00000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DA2EDE0" id="Straight Connector 57" o:spid="_x0000_s1026" alt="red flowers, used in traditional Hawaiian medicine, also used in lei making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" strokecolor="#c00000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4B1FF7" w:rsidRPr="00010846" w14:paraId="6F78EFC9" w14:textId="77777777" w:rsidTr="00445930">
        <w:trPr>
          <w:jc w:val="center"/>
        </w:trPr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4315B1D5" w14:textId="6CA91091" w:rsidR="00233548" w:rsidRPr="009C32F1" w:rsidRDefault="00233548" w:rsidP="00C8226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9C32F1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Cheirodendron</w:t>
            </w:r>
            <w:proofErr w:type="spellEnd"/>
            <w:r w:rsidRPr="009C32F1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9C32F1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trigynum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32541EBB" w14:textId="73D713F1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‘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ōlapa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602BCA6B" w14:textId="3A175698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1600-7000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0B014696" w14:textId="7AD3A2BE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drained-wet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  <w:vAlign w:val="center"/>
          </w:tcPr>
          <w:p w14:paraId="4AFDA88E" w14:textId="02BE6BE9" w:rsidR="00233548" w:rsidRPr="00010846" w:rsidRDefault="00233548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shade</w:t>
            </w:r>
          </w:p>
        </w:tc>
        <w:tc>
          <w:tcPr>
            <w:tcW w:w="4059" w:type="dxa"/>
            <w:gridSpan w:val="29"/>
            <w:tcBorders>
              <w:top w:val="nil"/>
              <w:bottom w:val="nil"/>
            </w:tcBorders>
            <w:shd w:val="clear" w:color="auto" w:fill="C5E0B3" w:themeFill="accent6" w:themeFillTint="66"/>
            <w:vAlign w:val="center"/>
          </w:tcPr>
          <w:p w14:paraId="52AA6F34" w14:textId="6DB0F358" w:rsidR="00233548" w:rsidRPr="00010846" w:rsidRDefault="00302F96" w:rsidP="00C82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87463D7" wp14:editId="5F130B9C">
                      <wp:extent cx="2243455" cy="0"/>
                      <wp:effectExtent l="63500" t="63500" r="67945" b="63500"/>
                      <wp:docPr id="58" name="Straight Connector 58" descr="white flowers, used in traditional Hawaiian medicine, also used in lei making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9F16783" id="Straight Connector 58" o:spid="_x0000_s1026" alt="white flowers, used in traditional Hawaiian medicine, also used in lei making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4B1FF7" w:rsidRPr="00010846" w14:paraId="60249F4D" w14:textId="77777777" w:rsidTr="00445930">
        <w:tblPrEx>
          <w:jc w:val="left"/>
        </w:tblPrEx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210E151" w14:textId="77777777" w:rsidR="00233548" w:rsidRPr="00010846" w:rsidRDefault="00233548" w:rsidP="00886D6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Coprosma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pubens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09D6B" w14:textId="77777777" w:rsidR="00233548" w:rsidRPr="00010846" w:rsidRDefault="00233548" w:rsidP="00886D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Pilo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C3E62B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1200-6200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7E61C05B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drained-wet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</w:tcPr>
          <w:p w14:paraId="071D60DE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Full-filtered</w:t>
            </w:r>
          </w:p>
        </w:tc>
        <w:tc>
          <w:tcPr>
            <w:tcW w:w="270" w:type="dxa"/>
            <w:gridSpan w:val="3"/>
            <w:tcBorders>
              <w:top w:val="nil"/>
              <w:bottom w:val="nil"/>
              <w:right w:val="nil"/>
            </w:tcBorders>
          </w:tcPr>
          <w:p w14:paraId="0D19D73A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6296DA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41E74F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69A21AA" w14:textId="3C452E66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07BD15A" wp14:editId="428AC1AB">
                      <wp:extent cx="563526" cy="0"/>
                      <wp:effectExtent l="63500" t="63500" r="71755" b="63500"/>
                      <wp:docPr id="34" name="Straight Connector 34" descr="white flowers, blooms April to Jul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3526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2BE03A9" id="Straight Connector 34" o:spid="_x0000_s1026" alt="white flowers, blooms April to July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" strokecolor="#a5a5a5 [2092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A6CB3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F8BEE8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0A6BE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9A669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</w:tcPr>
          <w:p w14:paraId="7501C662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1FF7" w:rsidRPr="00010846" w14:paraId="1D30B23A" w14:textId="77777777" w:rsidTr="00445930">
        <w:tblPrEx>
          <w:jc w:val="left"/>
        </w:tblPrEx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780036FE" w14:textId="77777777" w:rsidR="00233548" w:rsidRPr="009C32F1" w:rsidRDefault="00233548" w:rsidP="009C32F1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9C32F1">
              <w:rPr>
                <w:rFonts w:ascii="Arial Narrow" w:hAnsi="Arial Narrow"/>
                <w:b/>
                <w:i/>
                <w:color w:val="00B0F0"/>
                <w:sz w:val="20"/>
                <w:szCs w:val="20"/>
              </w:rPr>
              <w:t>Diospyros</w:t>
            </w:r>
            <w:proofErr w:type="spellEnd"/>
            <w:r w:rsidRPr="009C32F1">
              <w:rPr>
                <w:rFonts w:ascii="Arial Narrow" w:hAnsi="Arial Narrow"/>
                <w:b/>
                <w:i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9C32F1">
              <w:rPr>
                <w:rFonts w:ascii="Arial Narrow" w:hAnsi="Arial Narrow"/>
                <w:b/>
                <w:i/>
                <w:color w:val="00B0F0"/>
                <w:sz w:val="20"/>
                <w:szCs w:val="20"/>
              </w:rPr>
              <w:t>sandwicensis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3B4AAF4D" w14:textId="77777777" w:rsidR="00233548" w:rsidRPr="00010846" w:rsidRDefault="00233548" w:rsidP="00886D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Lama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B33EEB8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&lt;4000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259E933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5E5439FE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4059" w:type="dxa"/>
            <w:gridSpan w:val="29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36C0CACC" w14:textId="70614398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2239CAC" wp14:editId="59C18D5F">
                      <wp:extent cx="2243470" cy="0"/>
                      <wp:effectExtent l="63500" t="63500" r="67945" b="63500"/>
                      <wp:docPr id="35" name="Straight Connector 35" descr="white flowers, used in traditional Hawaiian medicine, also used in lei making and are edible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70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CA92F1C" id="Straight Connector 35" o:spid="_x0000_s1026" alt="white flowers, used in traditional Hawaiian medicine, also used in lei making and are edible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4B1FF7" w:rsidRPr="00010846" w14:paraId="647947F7" w14:textId="77777777" w:rsidTr="00445930">
        <w:tblPrEx>
          <w:jc w:val="left"/>
        </w:tblPrEx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</w:tcPr>
          <w:p w14:paraId="703224CC" w14:textId="77777777" w:rsidR="00233548" w:rsidRPr="009C32F1" w:rsidRDefault="00233548" w:rsidP="009C32F1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9C32F1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Erythrina</w:t>
            </w:r>
            <w:proofErr w:type="spellEnd"/>
            <w:r w:rsidRPr="009C32F1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9C32F1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sandwicensis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4EBA9C1F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Wili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wili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042E65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&lt;1950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0374D06E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</w:tcPr>
          <w:p w14:paraId="336CC97A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270" w:type="dxa"/>
            <w:gridSpan w:val="3"/>
            <w:tcBorders>
              <w:top w:val="nil"/>
              <w:bottom w:val="nil"/>
              <w:right w:val="nil"/>
            </w:tcBorders>
          </w:tcPr>
          <w:p w14:paraId="6F7A2C07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F7F929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1E7409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9C7AC88" w14:textId="740EBB8A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6DB12C6" wp14:editId="09600BB8">
                      <wp:extent cx="531628" cy="0"/>
                      <wp:effectExtent l="63500" t="63500" r="65405" b="63500"/>
                      <wp:docPr id="105" name="Straight Connector 105" descr="orange flowers, used in traditional Hawaiian medicine, also used in lei making, blooms April to Jul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1628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2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6B4FDB0" id="Straight Connector 105" o:spid="_x0000_s1026" alt="orange flowers, used in traditional Hawaiian medicine, also used in lei making, blooms April to July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" strokecolor="#ed7d31 [3205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29F92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20666D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63AE4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E07C1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</w:tcPr>
          <w:p w14:paraId="4E4C6987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1FF7" w:rsidRPr="00010846" w14:paraId="07EC3105" w14:textId="77777777" w:rsidTr="00445930">
        <w:tblPrEx>
          <w:jc w:val="left"/>
        </w:tblPrEx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1BCACC76" w14:textId="77777777" w:rsidR="00233548" w:rsidRPr="009C32F1" w:rsidRDefault="00233548" w:rsidP="00886D6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9C32F1">
              <w:rPr>
                <w:rFonts w:ascii="Arial Narrow" w:hAnsi="Arial Narrow"/>
                <w:b/>
                <w:i/>
                <w:color w:val="ED7D31" w:themeColor="accent2"/>
                <w:sz w:val="20"/>
                <w:szCs w:val="20"/>
              </w:rPr>
              <w:t>Metrosideros</w:t>
            </w:r>
            <w:proofErr w:type="spellEnd"/>
            <w:r w:rsidRPr="009C32F1">
              <w:rPr>
                <w:rFonts w:ascii="Arial Narrow" w:hAnsi="Arial Narrow"/>
                <w:b/>
                <w:i/>
                <w:color w:val="ED7D31" w:themeColor="accent2"/>
                <w:sz w:val="20"/>
                <w:szCs w:val="20"/>
              </w:rPr>
              <w:t xml:space="preserve"> </w:t>
            </w:r>
            <w:proofErr w:type="spellStart"/>
            <w:r w:rsidRPr="009C32F1">
              <w:rPr>
                <w:rFonts w:ascii="Arial Narrow" w:hAnsi="Arial Narrow"/>
                <w:b/>
                <w:i/>
                <w:color w:val="ED7D31" w:themeColor="accent2"/>
                <w:sz w:val="20"/>
                <w:szCs w:val="20"/>
              </w:rPr>
              <w:t>polymorpha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4E129CC3" w14:textId="77777777" w:rsidR="00233548" w:rsidRPr="00010846" w:rsidRDefault="00233548" w:rsidP="00886D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‘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ohi’a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lehua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B14D323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&lt;7200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8F4A794" w14:textId="35B67F9B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  <w:r w:rsidR="004B1FF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-moist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4CCDA5A4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270" w:type="dxa"/>
            <w:gridSpan w:val="3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08586C5C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341A87D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8E99D8C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7D5CD6D" w14:textId="67E89B26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E706FEE" wp14:editId="6A44C7E0">
                      <wp:extent cx="552893" cy="0"/>
                      <wp:effectExtent l="63500" t="63500" r="69850" b="63500"/>
                      <wp:docPr id="36" name="Straight Connector 36" descr="orange flowers, used in traditional Hawaiian medicine, also used in lei making and are edible, blooms April to Jul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2893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2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99C74FC" id="Straight Connector 36" o:spid="_x0000_s1026" alt="orange flowers, used in traditional Hawaiian medicine, also used in lei making and are edible, blooms April to July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" strokecolor="#ed7d31 [3205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03694F5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8FD43FC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725F13D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5A49112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055E2633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1FF7" w:rsidRPr="00010846" w14:paraId="58D8F3F9" w14:textId="77777777" w:rsidTr="00445930">
        <w:tblPrEx>
          <w:jc w:val="left"/>
        </w:tblPrEx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B215307" w14:textId="77777777" w:rsidR="00233548" w:rsidRPr="00010846" w:rsidRDefault="00233548" w:rsidP="00886D6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Myoporum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sandwicense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AEE97" w14:textId="77777777" w:rsidR="00233548" w:rsidRPr="00010846" w:rsidRDefault="00233548" w:rsidP="00886D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Naio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1FCF6D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&lt;7700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426567C2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</w:tcPr>
          <w:p w14:paraId="474A4B2D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4059" w:type="dxa"/>
            <w:gridSpan w:val="29"/>
            <w:tcBorders>
              <w:top w:val="nil"/>
              <w:bottom w:val="nil"/>
            </w:tcBorders>
          </w:tcPr>
          <w:p w14:paraId="6DE72DE7" w14:textId="751E91DA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8B87494" wp14:editId="13203B38">
                      <wp:extent cx="2243470" cy="0"/>
                      <wp:effectExtent l="63500" t="63500" r="67945" b="63500"/>
                      <wp:docPr id="37" name="Straight Connector 37" descr="pink flowers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70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FF99FF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C80C648" id="Straight Connector 37" o:spid="_x0000_s1026" alt="pink flowers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" strokecolor="#f9f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4B1FF7" w:rsidRPr="00010846" w14:paraId="41B2DED3" w14:textId="77777777" w:rsidTr="00445930">
        <w:tblPrEx>
          <w:jc w:val="left"/>
        </w:tblPrEx>
        <w:tc>
          <w:tcPr>
            <w:tcW w:w="2153" w:type="dxa"/>
            <w:gridSpan w:val="2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16147771" w14:textId="77777777" w:rsidR="00233548" w:rsidRPr="00010846" w:rsidRDefault="00233548" w:rsidP="00886D6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Nesoluma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polynesicum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2A36F7AE" w14:textId="77777777" w:rsidR="00233548" w:rsidRPr="00010846" w:rsidRDefault="00233548" w:rsidP="00886D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Keahi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9C88895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425-2100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D2C82B6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6F9F5E00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270" w:type="dxa"/>
            <w:gridSpan w:val="3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4FE616B1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9016555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5995055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F009AB8" w14:textId="023E30FA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82B9B59" wp14:editId="68A6F1C0">
                      <wp:extent cx="765544" cy="0"/>
                      <wp:effectExtent l="63500" t="63500" r="73025" b="63500"/>
                      <wp:docPr id="38" name="Straight Connector 38" descr="yellow flowers, blooms April to Septe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5544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4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B6D69CF" id="Straight Connector 38" o:spid="_x0000_s1026" alt="yellow flowers, blooms April to September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0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" strokecolor="#ffc000 [3207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53C5971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73FFA4C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7C7222ED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1FF7" w:rsidRPr="00010846" w14:paraId="50D5ADDD" w14:textId="77777777" w:rsidTr="00445930">
        <w:tblPrEx>
          <w:jc w:val="left"/>
        </w:tblPrEx>
        <w:tc>
          <w:tcPr>
            <w:tcW w:w="215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61B20E5" w14:textId="77777777" w:rsidR="00233548" w:rsidRPr="00010846" w:rsidRDefault="00233548" w:rsidP="00886D6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Nestegis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sandwicensis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C9954E" w14:textId="77777777" w:rsidR="00233548" w:rsidRPr="00010846" w:rsidRDefault="00233548" w:rsidP="00886D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Olopua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1C04F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100-4265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B4A8D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897D160" w14:textId="77777777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4059" w:type="dxa"/>
            <w:gridSpan w:val="29"/>
            <w:tcBorders>
              <w:top w:val="nil"/>
              <w:bottom w:val="single" w:sz="4" w:space="0" w:color="auto"/>
            </w:tcBorders>
          </w:tcPr>
          <w:p w14:paraId="05DB804D" w14:textId="3F6289E8" w:rsidR="00233548" w:rsidRPr="00010846" w:rsidRDefault="00233548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85401CB" wp14:editId="65A4F76F">
                      <wp:extent cx="2243470" cy="0"/>
                      <wp:effectExtent l="63500" t="63500" r="67945" b="63500"/>
                      <wp:docPr id="39" name="Straight Connector 39" descr="white flowers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70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B709C6E" id="Straight Connector 39" o:spid="_x0000_s1026" alt="white flowers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4B1FF7" w:rsidRPr="00010846" w14:paraId="7F012F1E" w14:textId="77777777" w:rsidTr="00445930">
        <w:tblPrEx>
          <w:jc w:val="left"/>
        </w:tblPrEx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84C9A1" w14:textId="77777777" w:rsidR="00C13D91" w:rsidRDefault="00C13D91" w:rsidP="009C32F1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37E181" w14:textId="77777777" w:rsidR="00C13D91" w:rsidRDefault="00C13D91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2FEA8" w14:textId="77777777" w:rsidR="00C13D91" w:rsidRDefault="00C13D91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06957" w14:textId="77777777" w:rsidR="00C13D91" w:rsidRDefault="00C13D91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6278A" w14:textId="77777777" w:rsidR="00C13D91" w:rsidRDefault="00C13D91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7B96B" w14:textId="77777777" w:rsidR="00C13D91" w:rsidRPr="00010846" w:rsidRDefault="00C13D91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10101" w14:textId="77777777" w:rsidR="00C13D91" w:rsidRPr="00010846" w:rsidRDefault="00C13D91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2079F9" w14:textId="77777777" w:rsidR="00C13D91" w:rsidRPr="00010846" w:rsidRDefault="00C13D91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433E8" w14:textId="77777777" w:rsidR="00C13D91" w:rsidRDefault="00C13D91" w:rsidP="009C32F1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7F4DE" w14:textId="77777777" w:rsidR="00C13D91" w:rsidRPr="00010846" w:rsidRDefault="00C13D91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F9BB38" w14:textId="77777777" w:rsidR="00C13D91" w:rsidRPr="00010846" w:rsidRDefault="00C13D91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9033A0" w14:textId="77777777" w:rsidR="00C13D91" w:rsidRPr="00010846" w:rsidRDefault="00C13D91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96AA0" w14:textId="77777777" w:rsidR="00C13D91" w:rsidRPr="00010846" w:rsidRDefault="00C13D91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1C4C60" w14:textId="77777777" w:rsidR="00C13D91" w:rsidRPr="00010846" w:rsidRDefault="00C13D91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AAC6F5" w14:textId="77777777" w:rsidR="00C13D91" w:rsidRPr="00010846" w:rsidRDefault="00C13D91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9F74CF" w14:textId="77777777" w:rsidR="00C13D91" w:rsidRPr="00010846" w:rsidRDefault="00C13D91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0C778" w14:textId="77777777" w:rsidR="00C13D91" w:rsidRPr="00010846" w:rsidRDefault="00C13D91" w:rsidP="009C3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0BAB" w:rsidRPr="00010846" w14:paraId="31F33811" w14:textId="77777777" w:rsidTr="00445930">
        <w:trPr>
          <w:jc w:val="center"/>
        </w:trPr>
        <w:tc>
          <w:tcPr>
            <w:tcW w:w="10615" w:type="dxa"/>
            <w:gridSpan w:val="38"/>
            <w:shd w:val="clear" w:color="auto" w:fill="538135" w:themeFill="accent6" w:themeFillShade="BF"/>
            <w:vAlign w:val="center"/>
          </w:tcPr>
          <w:p w14:paraId="4B69B936" w14:textId="74FEAC8C" w:rsidR="003A0BAB" w:rsidRPr="00010846" w:rsidRDefault="003A0BAB" w:rsidP="00A67E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lastRenderedPageBreak/>
              <w:t>Trees (continued)</w:t>
            </w:r>
          </w:p>
        </w:tc>
      </w:tr>
      <w:tr w:rsidR="00302F96" w:rsidRPr="00010846" w14:paraId="1F000890" w14:textId="77777777" w:rsidTr="00445930">
        <w:trPr>
          <w:jc w:val="center"/>
        </w:trPr>
        <w:tc>
          <w:tcPr>
            <w:tcW w:w="2115" w:type="dxa"/>
            <w:tcBorders>
              <w:top w:val="nil"/>
              <w:bottom w:val="nil"/>
              <w:right w:val="nil"/>
            </w:tcBorders>
            <w:vAlign w:val="center"/>
          </w:tcPr>
          <w:p w14:paraId="30E3B082" w14:textId="0BE1A408" w:rsidR="00233548" w:rsidRPr="009C32F1" w:rsidRDefault="00233548" w:rsidP="00A67E0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9C32F1">
              <w:rPr>
                <w:rFonts w:ascii="Arial Narrow" w:hAnsi="Arial Narrow"/>
                <w:b/>
                <w:i/>
                <w:sz w:val="20"/>
                <w:szCs w:val="20"/>
              </w:rPr>
              <w:t>Pisonia</w:t>
            </w:r>
            <w:proofErr w:type="spellEnd"/>
            <w:r w:rsidRPr="009C32F1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C32F1">
              <w:rPr>
                <w:rFonts w:ascii="Arial Narrow" w:hAnsi="Arial Narrow"/>
                <w:b/>
                <w:i/>
                <w:sz w:val="20"/>
                <w:szCs w:val="20"/>
              </w:rPr>
              <w:t>sandwicensis</w:t>
            </w:r>
            <w:proofErr w:type="spellEnd"/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72F6A" w14:textId="25BFC6E8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Aulu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2B43A" w14:textId="25B994F1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850-3500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C9D2" w14:textId="6E51F7F8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D35255" w14:textId="4B742E87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3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0A66F0" w14:textId="77777777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BD9C8" w14:textId="77777777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EAA45" w14:textId="77777777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6E007" w14:textId="77777777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D208C" w14:textId="77777777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7F51D" w14:textId="4A439718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D82284E" wp14:editId="385F88EE">
                      <wp:extent cx="382270" cy="0"/>
                      <wp:effectExtent l="63500" t="63500" r="62230" b="63500"/>
                      <wp:docPr id="40" name="Straight Connector 40" descr="brown flowers, used in traditional Hawaiian medicine, blooms June to Augus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2270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1E2D317" id="Straight Connector 40" o:spid="_x0000_s1026" alt="brown flowers, used in traditional Hawaiian medicine, blooms June to August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" strokecolor="#7f5f00 [1607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3595E" w14:textId="77777777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81A21" w14:textId="77777777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F398E" w14:textId="77777777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6FE70F" w14:textId="77777777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1FF7" w:rsidRPr="00010846" w14:paraId="667412E7" w14:textId="77777777" w:rsidTr="00445930">
        <w:trPr>
          <w:jc w:val="center"/>
        </w:trPr>
        <w:tc>
          <w:tcPr>
            <w:tcW w:w="2115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5F55352E" w14:textId="0609337B" w:rsidR="00233548" w:rsidRPr="009C32F1" w:rsidRDefault="00233548" w:rsidP="00A67E0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9C32F1">
              <w:rPr>
                <w:rFonts w:ascii="Arial Narrow" w:hAnsi="Arial Narrow"/>
                <w:b/>
                <w:i/>
                <w:sz w:val="20"/>
                <w:szCs w:val="20"/>
              </w:rPr>
              <w:t>Pisonia</w:t>
            </w:r>
            <w:proofErr w:type="spellEnd"/>
            <w:r w:rsidRPr="009C32F1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C32F1">
              <w:rPr>
                <w:rFonts w:ascii="Arial Narrow" w:hAnsi="Arial Narrow"/>
                <w:b/>
                <w:i/>
                <w:sz w:val="20"/>
                <w:szCs w:val="20"/>
              </w:rPr>
              <w:t>umbellifera</w:t>
            </w:r>
            <w:proofErr w:type="spellEnd"/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62E620BE" w14:textId="32E6CE82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A94962">
              <w:rPr>
                <w:rFonts w:ascii="Arial Narrow" w:hAnsi="Arial Narrow"/>
                <w:sz w:val="20"/>
                <w:szCs w:val="20"/>
              </w:rPr>
              <w:t>ā</w:t>
            </w:r>
            <w:r>
              <w:rPr>
                <w:rFonts w:ascii="Arial Narrow" w:hAnsi="Arial Narrow"/>
                <w:sz w:val="20"/>
                <w:szCs w:val="20"/>
              </w:rPr>
              <w:t>pala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kēpau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3182FC9B" w14:textId="6A8CDEA2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295-2625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09218926" w14:textId="09D01021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  <w:vAlign w:val="center"/>
          </w:tcPr>
          <w:p w14:paraId="66972B2D" w14:textId="4C01BB68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4051" w:type="dxa"/>
            <w:gridSpan w:val="28"/>
            <w:tcBorders>
              <w:top w:val="nil"/>
              <w:bottom w:val="nil"/>
            </w:tcBorders>
            <w:shd w:val="clear" w:color="auto" w:fill="C5E0B3" w:themeFill="accent6" w:themeFillTint="66"/>
            <w:vAlign w:val="center"/>
          </w:tcPr>
          <w:p w14:paraId="4DD45956" w14:textId="381F163D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6A927B2" wp14:editId="6F0276F0">
                      <wp:extent cx="2243455" cy="0"/>
                      <wp:effectExtent l="63500" t="63500" r="67945" b="63500"/>
                      <wp:docPr id="41" name="Straight Connector 41" descr="pink flowers, used in traditional Hawaiian medicine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FF99FF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E925FCE" id="Straight Connector 41" o:spid="_x0000_s1026" alt="pink flowers, used in traditional Hawaiian medicine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" strokecolor="#f9f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4B1FF7" w:rsidRPr="00010846" w14:paraId="3A8BB09F" w14:textId="77777777" w:rsidTr="00445930">
        <w:trPr>
          <w:jc w:val="center"/>
        </w:trPr>
        <w:tc>
          <w:tcPr>
            <w:tcW w:w="2115" w:type="dxa"/>
            <w:tcBorders>
              <w:top w:val="nil"/>
              <w:bottom w:val="nil"/>
              <w:right w:val="nil"/>
            </w:tcBorders>
            <w:vAlign w:val="center"/>
          </w:tcPr>
          <w:p w14:paraId="0E061FE2" w14:textId="43001921" w:rsidR="00233548" w:rsidRPr="00010846" w:rsidRDefault="00233548" w:rsidP="00A67E0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9C32F1">
              <w:rPr>
                <w:rFonts w:ascii="Arial Narrow" w:hAnsi="Arial Narrow"/>
                <w:b/>
                <w:i/>
                <w:sz w:val="20"/>
                <w:szCs w:val="20"/>
              </w:rPr>
              <w:t>Pittosporum</w:t>
            </w:r>
            <w:proofErr w:type="spellEnd"/>
            <w:r w:rsidRPr="009C32F1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C32F1">
              <w:rPr>
                <w:rFonts w:ascii="Arial Narrow" w:hAnsi="Arial Narrow"/>
                <w:b/>
                <w:i/>
                <w:sz w:val="20"/>
                <w:szCs w:val="20"/>
              </w:rPr>
              <w:t>glabrum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</w:rPr>
              <w:t>+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1CD29" w14:textId="03FC8693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Ho’awa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8703F" w14:textId="7D45AF09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785-6465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6C5E8" w14:textId="135DC20F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drained-moist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FC2FE6B" w14:textId="691D4448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4051" w:type="dxa"/>
            <w:gridSpan w:val="2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2AF87C" w14:textId="6574F284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247BDF4" wp14:editId="4485301C">
                      <wp:extent cx="2243455" cy="0"/>
                      <wp:effectExtent l="63500" t="63500" r="67945" b="63500"/>
                      <wp:docPr id="42" name="Straight Connector 42" descr="white flowers, used in traditional Hawaiian medicine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8BEC698" id="Straight Connector 42" o:spid="_x0000_s1026" alt="white flowers, used in traditional Hawaiian medicine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4B1FF7" w:rsidRPr="00010846" w14:paraId="21C73088" w14:textId="77777777" w:rsidTr="00445930">
        <w:trPr>
          <w:jc w:val="center"/>
        </w:trPr>
        <w:tc>
          <w:tcPr>
            <w:tcW w:w="2115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1C039C1B" w14:textId="25BD2173" w:rsidR="00233548" w:rsidRPr="00010846" w:rsidRDefault="00233548" w:rsidP="00A67E0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Psychotria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mariniana</w:t>
            </w:r>
            <w:proofErr w:type="spellEnd"/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51887134" w14:textId="15AEC70D" w:rsidR="00233548" w:rsidRPr="00010846" w:rsidRDefault="00233548" w:rsidP="00C13D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kōpiko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7A6BB6F9" w14:textId="2E281EDC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200-4000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11575B8E" w14:textId="55E47731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drained-moist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  <w:vAlign w:val="center"/>
          </w:tcPr>
          <w:p w14:paraId="5F601C0B" w14:textId="653A1C64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4051" w:type="dxa"/>
            <w:gridSpan w:val="28"/>
            <w:tcBorders>
              <w:top w:val="nil"/>
              <w:bottom w:val="nil"/>
            </w:tcBorders>
            <w:shd w:val="clear" w:color="auto" w:fill="C5E0B3" w:themeFill="accent6" w:themeFillTint="66"/>
            <w:vAlign w:val="center"/>
          </w:tcPr>
          <w:p w14:paraId="632F1F0D" w14:textId="1C171D13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1B70B8A" wp14:editId="69346ED2">
                      <wp:extent cx="2243455" cy="0"/>
                      <wp:effectExtent l="63500" t="63500" r="67945" b="63500"/>
                      <wp:docPr id="43" name="Straight Connector 43" descr="white flowers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66EA5AE" id="Straight Connector 43" o:spid="_x0000_s1026" alt="white flowers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4B1FF7" w:rsidRPr="00010846" w14:paraId="1594D104" w14:textId="77777777" w:rsidTr="00445930">
        <w:trPr>
          <w:jc w:val="center"/>
        </w:trPr>
        <w:tc>
          <w:tcPr>
            <w:tcW w:w="2115" w:type="dxa"/>
            <w:tcBorders>
              <w:top w:val="nil"/>
              <w:bottom w:val="nil"/>
              <w:right w:val="nil"/>
            </w:tcBorders>
            <w:vAlign w:val="center"/>
          </w:tcPr>
          <w:p w14:paraId="719DA014" w14:textId="2219AECA" w:rsidR="00233548" w:rsidRPr="00010846" w:rsidRDefault="00233548" w:rsidP="00A67E0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Psychotria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mauiensis</w:t>
            </w:r>
            <w:proofErr w:type="spellEnd"/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314D4" w14:textId="2376B50A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‘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opiko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2E2B4" w14:textId="7213671F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500-5000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FFD7D" w14:textId="48074998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Moist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3FC860A" w14:textId="277409C8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Partial</w:t>
            </w:r>
          </w:p>
        </w:tc>
        <w:tc>
          <w:tcPr>
            <w:tcW w:w="4051" w:type="dxa"/>
            <w:gridSpan w:val="2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534BEF" w14:textId="586036E2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4AF2010" wp14:editId="71E2B2B3">
                      <wp:extent cx="2243455" cy="0"/>
                      <wp:effectExtent l="63500" t="63500" r="67945" b="63500"/>
                      <wp:docPr id="44" name="Straight Connector 44" descr="yellow flowers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4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0FEB8E4" id="Straight Connector 44" o:spid="_x0000_s1026" alt="yellow flowers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" strokecolor="#ffc000 [3207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4B1FF7" w:rsidRPr="00010846" w14:paraId="39F16D20" w14:textId="77777777" w:rsidTr="00445930">
        <w:trPr>
          <w:jc w:val="center"/>
        </w:trPr>
        <w:tc>
          <w:tcPr>
            <w:tcW w:w="2115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09233AFB" w14:textId="0B45B1F5" w:rsidR="00233548" w:rsidRPr="009C32F1" w:rsidRDefault="00233548" w:rsidP="00A67E0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9C32F1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Psydrax</w:t>
            </w:r>
            <w:proofErr w:type="spellEnd"/>
            <w:r w:rsidRPr="009C32F1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9C32F1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odorata</w:t>
            </w:r>
            <w:proofErr w:type="spellEnd"/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279A6F53" w14:textId="7092F0E9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Alahe’e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6AAD8935" w14:textId="71C87070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&lt;2700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1E75B017" w14:textId="3B67D66E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  <w:vAlign w:val="center"/>
          </w:tcPr>
          <w:p w14:paraId="23F1232C" w14:textId="6F81078C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994" w:type="dxa"/>
            <w:gridSpan w:val="9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288FD4EE" w14:textId="6B6FEB9B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A9DA12F" wp14:editId="387856D1">
                      <wp:extent cx="287020" cy="0"/>
                      <wp:effectExtent l="63500" t="63500" r="68580" b="63500"/>
                      <wp:docPr id="49" name="Straight Connector 49" descr="white flowers, used in traditional Hawaiian medicine, also used in lei making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7020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9007D08" id="Straight Connector 49" o:spid="_x0000_s1026" alt="white flowers, used in traditional Hawaiian medicine, also used in lei making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" strokecolor="#a5a5a5 [2092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30E87425" w14:textId="55A8A675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60BC866E" w14:textId="77777777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3B7E25BE" w14:textId="77777777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17AC68F" w14:textId="79EEB496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E20424E" w14:textId="30FAD16E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69C629C" w14:textId="05636907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87FBDF5" w14:textId="24105B83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06099DA5" w14:textId="12DCC930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C13607E" wp14:editId="23B11A26">
                      <wp:extent cx="159488" cy="0"/>
                      <wp:effectExtent l="63500" t="63500" r="69215" b="63500"/>
                      <wp:docPr id="50" name="Straight Connector 50" descr="blooms November to Marc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9488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00D10EA" id="Straight Connector 50" o:spid="_x0000_s1026" alt="blooms November to March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" strokecolor="#a5a5a5 [2092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4B1FF7" w:rsidRPr="00010846" w14:paraId="4B4FA65C" w14:textId="77777777" w:rsidTr="00445930">
        <w:trPr>
          <w:jc w:val="center"/>
        </w:trPr>
        <w:tc>
          <w:tcPr>
            <w:tcW w:w="2115" w:type="dxa"/>
            <w:tcBorders>
              <w:top w:val="nil"/>
              <w:bottom w:val="nil"/>
              <w:right w:val="nil"/>
            </w:tcBorders>
            <w:vAlign w:val="center"/>
          </w:tcPr>
          <w:p w14:paraId="7DF44893" w14:textId="68CEC880" w:rsidR="00233548" w:rsidRPr="00010846" w:rsidRDefault="00233548" w:rsidP="00A67E0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Rhus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sandwicensis</w:t>
            </w:r>
            <w:proofErr w:type="spellEnd"/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13B72" w14:textId="6A3C255A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Neneleau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24AA0" w14:textId="4D593792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500-2500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5972B" w14:textId="6DD5C3DF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drained-moist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9552B8E" w14:textId="12A5B841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4051" w:type="dxa"/>
            <w:gridSpan w:val="2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3F7A9D" w14:textId="35213147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33A099B" wp14:editId="3C463C6E">
                      <wp:extent cx="2243455" cy="0"/>
                      <wp:effectExtent l="63500" t="63500" r="67945" b="63500"/>
                      <wp:docPr id="51" name="Straight Connector 51" descr="brown flowers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5A3BE7D" id="Straight Connector 51" o:spid="_x0000_s1026" alt="brown flowers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" strokecolor="#7f5f00 [1607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302F96" w:rsidRPr="00010846" w14:paraId="1230099E" w14:textId="77777777" w:rsidTr="00445930">
        <w:trPr>
          <w:jc w:val="center"/>
        </w:trPr>
        <w:tc>
          <w:tcPr>
            <w:tcW w:w="2115" w:type="dxa"/>
            <w:tcBorders>
              <w:top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49AE02A5" w14:textId="7FD9C23D" w:rsidR="00233548" w:rsidRPr="00604624" w:rsidRDefault="00233548" w:rsidP="00A67E0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604624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Sophora</w:t>
            </w:r>
            <w:proofErr w:type="spellEnd"/>
            <w:r w:rsidRPr="00604624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04624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chrysophylla</w:t>
            </w:r>
            <w:proofErr w:type="spellEnd"/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33A84B02" w14:textId="0437230E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Pr="00A94962">
              <w:rPr>
                <w:rFonts w:ascii="Arial Narrow" w:hAnsi="Arial Narrow"/>
                <w:sz w:val="20"/>
                <w:szCs w:val="20"/>
              </w:rPr>
              <w:t>ā</w:t>
            </w:r>
            <w:r>
              <w:rPr>
                <w:rFonts w:ascii="Arial Narrow" w:hAnsi="Arial Narrow"/>
                <w:sz w:val="20"/>
                <w:szCs w:val="20"/>
              </w:rPr>
              <w:t>mane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5A52681D" w14:textId="5B8E9633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1400-10,000+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2670F8F4" w14:textId="60022829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70B6901" w14:textId="2CAB1DAD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313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6BC82653" w14:textId="77777777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78732B9F" w14:textId="77777777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755D5B22" w14:textId="77777777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197E289B" w14:textId="77777777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17E88286" w14:textId="168EA091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4DE41BB5" w14:textId="77777777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0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C5E0B3" w:themeFill="accent6" w:themeFillTint="66"/>
          </w:tcPr>
          <w:p w14:paraId="7A43B2D2" w14:textId="0C4E736E" w:rsidR="00233548" w:rsidRPr="00010846" w:rsidRDefault="00233548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90F1BA1" wp14:editId="5B866AE5">
                      <wp:extent cx="946298" cy="0"/>
                      <wp:effectExtent l="63500" t="63500" r="69850" b="63500"/>
                      <wp:docPr id="52" name="Straight Connector 52" descr="yellow flowers, used in traditional Hawaiian medicine, also used in lei making, blooms July to Dece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6298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4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C8A317B" id="Straight Connector 52" o:spid="_x0000_s1026" alt="yellow flowers, used in traditional Hawaiian medicine, also used in lei making, blooms July to December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" strokecolor="#ffc000 [3207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</w:tbl>
    <w:p w14:paraId="09198694" w14:textId="77777777" w:rsidR="003A0BAB" w:rsidRDefault="003A0BAB">
      <w:pPr>
        <w:rPr>
          <w:rFonts w:ascii="Arial Narrow" w:hAnsi="Arial Narrow"/>
          <w:vertAlign w:val="superscript"/>
        </w:rPr>
      </w:pPr>
    </w:p>
    <w:p w14:paraId="79422247" w14:textId="6F625E0E" w:rsidR="00AC53A2" w:rsidRDefault="00AC53A2">
      <w:pPr>
        <w:rPr>
          <w:rFonts w:ascii="Arial Narrow" w:hAnsi="Arial Narrow"/>
        </w:rPr>
      </w:pPr>
      <w:r w:rsidRPr="0063102D">
        <w:rPr>
          <w:rFonts w:ascii="Arial Narrow" w:hAnsi="Arial Narrow"/>
        </w:rPr>
        <w:t>+</w:t>
      </w:r>
      <w:r>
        <w:rPr>
          <w:rFonts w:ascii="Arial Narrow" w:hAnsi="Arial Narrow"/>
        </w:rPr>
        <w:t xml:space="preserve">Indicates </w:t>
      </w:r>
      <w:r w:rsidR="00A67E04">
        <w:rPr>
          <w:rFonts w:ascii="Arial Narrow" w:hAnsi="Arial Narrow"/>
        </w:rPr>
        <w:t xml:space="preserve">plant species endemic to </w:t>
      </w:r>
      <w:r w:rsidR="000067AB">
        <w:rPr>
          <w:rFonts w:ascii="Arial Narrow" w:hAnsi="Arial Narrow"/>
        </w:rPr>
        <w:t>Maui</w:t>
      </w:r>
    </w:p>
    <w:p w14:paraId="5D259994" w14:textId="77777777" w:rsidR="00886D69" w:rsidRDefault="00886D69" w:rsidP="00886D69">
      <w:pPr>
        <w:rPr>
          <w:rFonts w:ascii="Arial Narrow" w:hAnsi="Arial Narrow"/>
          <w:b/>
        </w:rPr>
      </w:pPr>
    </w:p>
    <w:p w14:paraId="5738722B" w14:textId="39C88867" w:rsidR="00886D69" w:rsidRDefault="00886D69" w:rsidP="00886D69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Bold </w:t>
      </w:r>
      <w:r>
        <w:rPr>
          <w:rFonts w:ascii="Arial Narrow" w:hAnsi="Arial Narrow"/>
        </w:rPr>
        <w:t>names indicate plants that have been used in traditional Hawaiian medicine. Note: Do not attempt to consume or self-treat with plants you are not familiar with. Phytochemicals can be toxic, or interfere with other medications you are taking. Always consult a physician before consuming unfamiliar plant materials for medicinal use.</w:t>
      </w:r>
    </w:p>
    <w:p w14:paraId="2B80C0A0" w14:textId="77777777" w:rsidR="00886D69" w:rsidRDefault="00886D69" w:rsidP="00886D69">
      <w:pPr>
        <w:rPr>
          <w:rFonts w:ascii="Arial Narrow" w:hAnsi="Arial Narrow"/>
        </w:rPr>
      </w:pPr>
      <w:r>
        <w:rPr>
          <w:rFonts w:ascii="Arial Narrow" w:hAnsi="Arial Narrow"/>
          <w:color w:val="7030A0"/>
        </w:rPr>
        <w:t>Purple</w:t>
      </w:r>
      <w:r w:rsidRPr="009133C4">
        <w:rPr>
          <w:rFonts w:ascii="Arial Narrow" w:hAnsi="Arial Narrow"/>
          <w:color w:val="7030A0"/>
        </w:rPr>
        <w:t xml:space="preserve"> </w:t>
      </w:r>
      <w:r>
        <w:rPr>
          <w:rFonts w:ascii="Arial Narrow" w:hAnsi="Arial Narrow"/>
        </w:rPr>
        <w:t>names indicate plants that are used in lei making.</w:t>
      </w:r>
    </w:p>
    <w:p w14:paraId="056A8E46" w14:textId="77777777" w:rsidR="00886D69" w:rsidRDefault="00886D69" w:rsidP="00886D69">
      <w:pPr>
        <w:rPr>
          <w:rFonts w:ascii="Arial Narrow" w:hAnsi="Arial Narrow"/>
        </w:rPr>
      </w:pPr>
      <w:r w:rsidRPr="009133C4">
        <w:rPr>
          <w:rFonts w:ascii="Arial Narrow" w:hAnsi="Arial Narrow"/>
          <w:color w:val="00B0F0"/>
        </w:rPr>
        <w:t xml:space="preserve">Blue </w:t>
      </w:r>
      <w:r>
        <w:rPr>
          <w:rFonts w:ascii="Arial Narrow" w:hAnsi="Arial Narrow"/>
        </w:rPr>
        <w:t xml:space="preserve">names indicate plants that are edible, at least in part. </w:t>
      </w:r>
    </w:p>
    <w:p w14:paraId="63E0C63B" w14:textId="77777777" w:rsidR="00886D69" w:rsidRDefault="00886D69" w:rsidP="00886D69">
      <w:pPr>
        <w:rPr>
          <w:rFonts w:ascii="Arial Narrow" w:hAnsi="Arial Narrow"/>
        </w:rPr>
      </w:pPr>
      <w:r w:rsidRPr="009133C4">
        <w:rPr>
          <w:rFonts w:ascii="Arial Narrow" w:hAnsi="Arial Narrow"/>
          <w:color w:val="ED7D31" w:themeColor="accent2"/>
        </w:rPr>
        <w:t xml:space="preserve">Orange </w:t>
      </w:r>
      <w:r>
        <w:rPr>
          <w:rFonts w:ascii="Arial Narrow" w:hAnsi="Arial Narrow"/>
        </w:rPr>
        <w:t>names indicate plants that are used in lei making and also edible, at least in part.</w:t>
      </w:r>
    </w:p>
    <w:p w14:paraId="4121A51E" w14:textId="77777777" w:rsidR="00886D69" w:rsidRPr="009133C4" w:rsidRDefault="00886D69" w:rsidP="00886D69">
      <w:pPr>
        <w:rPr>
          <w:rFonts w:ascii="Arial Narrow" w:hAnsi="Arial Narrow"/>
        </w:rPr>
      </w:pPr>
    </w:p>
    <w:p w14:paraId="42C84804" w14:textId="77777777" w:rsidR="00886D69" w:rsidRDefault="00886D69" w:rsidP="00886D69">
      <w:pPr>
        <w:rPr>
          <w:rFonts w:ascii="Arial Narrow" w:hAnsi="Arial Narrow"/>
        </w:rPr>
      </w:pPr>
      <w:r w:rsidRPr="00AC53A2">
        <w:rPr>
          <w:rFonts w:ascii="Arial Narrow" w:hAnsi="Arial Narrow"/>
        </w:rPr>
        <w:t xml:space="preserve">*Line color corresponds </w:t>
      </w:r>
      <w:r>
        <w:rPr>
          <w:rFonts w:ascii="Arial Narrow" w:hAnsi="Arial Narrow"/>
        </w:rPr>
        <w:t>to flower color (gray=white), however multiple color variants may exist</w:t>
      </w:r>
    </w:p>
    <w:p w14:paraId="187F8C4F" w14:textId="77777777" w:rsidR="00886D69" w:rsidRDefault="00886D69" w:rsidP="00886D69">
      <w:pPr>
        <w:rPr>
          <w:rFonts w:ascii="Arial Narrow" w:hAnsi="Arial Narrow"/>
        </w:rPr>
      </w:pPr>
    </w:p>
    <w:p w14:paraId="703677C8" w14:textId="77777777" w:rsidR="00886D69" w:rsidRDefault="00886D69" w:rsidP="00886D6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This table is adapted from “Selecting Plants for Pollinators: Hawaiian Islands Province” (full publication available at </w:t>
      </w:r>
      <w:r w:rsidRPr="00D709B1">
        <w:rPr>
          <w:rFonts w:ascii="Arial Narrow" w:hAnsi="Arial Narrow"/>
        </w:rPr>
        <w:t>https://www.fws.gov/pollinators/pdfs/hawaiianisland.ecoregguide.final.hi-res.pdf</w:t>
      </w:r>
      <w:r>
        <w:rPr>
          <w:rFonts w:ascii="Arial Narrow" w:hAnsi="Arial Narrow"/>
        </w:rPr>
        <w:t>).</w:t>
      </w:r>
    </w:p>
    <w:p w14:paraId="749E1FA0" w14:textId="77777777" w:rsidR="00886D69" w:rsidRDefault="00886D69" w:rsidP="00886D69">
      <w:pPr>
        <w:rPr>
          <w:rFonts w:ascii="Arial Narrow" w:hAnsi="Arial Narrow"/>
        </w:rPr>
      </w:pPr>
    </w:p>
    <w:p w14:paraId="4D97162C" w14:textId="2C033639" w:rsidR="000D2621" w:rsidRDefault="00886D69" w:rsidP="00886D69">
      <w:pPr>
        <w:rPr>
          <w:rFonts w:ascii="Arial Narrow" w:hAnsi="Arial Narrow"/>
        </w:rPr>
      </w:pPr>
      <w:r>
        <w:rPr>
          <w:rFonts w:ascii="Arial Narrow" w:hAnsi="Arial Narrow"/>
        </w:rPr>
        <w:t>Further information about these plants may be found in the Native Plants Hawaii online datab</w:t>
      </w:r>
      <w:r w:rsidR="00604624">
        <w:rPr>
          <w:rFonts w:ascii="Arial Narrow" w:hAnsi="Arial Narrow"/>
        </w:rPr>
        <w:t xml:space="preserve">ase (nativeplants.hawaii.edu). </w:t>
      </w:r>
    </w:p>
    <w:sectPr w:rsidR="000D2621" w:rsidSect="00BC378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166DA" w14:textId="77777777" w:rsidR="00062AFF" w:rsidRDefault="00062AFF" w:rsidP="00AC53A2">
      <w:pPr>
        <w:spacing w:after="0" w:line="240" w:lineRule="auto"/>
      </w:pPr>
      <w:r>
        <w:separator/>
      </w:r>
    </w:p>
  </w:endnote>
  <w:endnote w:type="continuationSeparator" w:id="0">
    <w:p w14:paraId="4A07DB83" w14:textId="77777777" w:rsidR="00062AFF" w:rsidRDefault="00062AFF" w:rsidP="00AC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235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FA4715" w14:textId="36D3066D" w:rsidR="00233548" w:rsidRDefault="002335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A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4ED0AB" w14:textId="77777777" w:rsidR="00233548" w:rsidRDefault="00233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32E91" w14:textId="77777777" w:rsidR="00062AFF" w:rsidRDefault="00062AFF" w:rsidP="00AC53A2">
      <w:pPr>
        <w:spacing w:after="0" w:line="240" w:lineRule="auto"/>
      </w:pPr>
      <w:r>
        <w:separator/>
      </w:r>
    </w:p>
  </w:footnote>
  <w:footnote w:type="continuationSeparator" w:id="0">
    <w:p w14:paraId="1A294194" w14:textId="77777777" w:rsidR="00062AFF" w:rsidRDefault="00062AFF" w:rsidP="00AC5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CA4FE" w14:textId="5000D37F" w:rsidR="00233548" w:rsidRDefault="00233548">
    <w:pPr>
      <w:pStyle w:val="Header"/>
    </w:pPr>
    <w:r w:rsidRPr="00AC53A2">
      <w:rPr>
        <w:rFonts w:ascii="Arial Narrow" w:hAnsi="Arial Narrow"/>
        <w:b/>
        <w:sz w:val="24"/>
      </w:rPr>
      <w:t xml:space="preserve">Native Hawaiian plants for honey bees: </w:t>
    </w:r>
    <w:r>
      <w:rPr>
        <w:rFonts w:ascii="Arial Narrow" w:hAnsi="Arial Narrow"/>
        <w:b/>
        <w:sz w:val="24"/>
      </w:rPr>
      <w:t>Maui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0U4r9LEUWP2I4IiV5/Jft77h8+oySJD/UChUY18BmLJIsT8DzR0EavelKfsthRe2fX1PcMTVSnvft0HLFpZiw==" w:salt="eyLhREubn2eyIfPni8Tc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AA"/>
    <w:rsid w:val="000067AB"/>
    <w:rsid w:val="00010846"/>
    <w:rsid w:val="0005618F"/>
    <w:rsid w:val="00062AFF"/>
    <w:rsid w:val="000D2621"/>
    <w:rsid w:val="001F004F"/>
    <w:rsid w:val="001F17AA"/>
    <w:rsid w:val="00233548"/>
    <w:rsid w:val="002370B7"/>
    <w:rsid w:val="00241D8A"/>
    <w:rsid w:val="00243174"/>
    <w:rsid w:val="002C2F99"/>
    <w:rsid w:val="00302F96"/>
    <w:rsid w:val="003070B0"/>
    <w:rsid w:val="00313FBE"/>
    <w:rsid w:val="003A0BAB"/>
    <w:rsid w:val="003E1B4D"/>
    <w:rsid w:val="00445930"/>
    <w:rsid w:val="0048484E"/>
    <w:rsid w:val="004A5C43"/>
    <w:rsid w:val="004A5E4B"/>
    <w:rsid w:val="004B1FF7"/>
    <w:rsid w:val="004D5F4F"/>
    <w:rsid w:val="00510F5B"/>
    <w:rsid w:val="00537EA2"/>
    <w:rsid w:val="005D0F15"/>
    <w:rsid w:val="00604624"/>
    <w:rsid w:val="0063102D"/>
    <w:rsid w:val="006A4531"/>
    <w:rsid w:val="00711146"/>
    <w:rsid w:val="007D068F"/>
    <w:rsid w:val="007D2F4A"/>
    <w:rsid w:val="00812768"/>
    <w:rsid w:val="00853DF8"/>
    <w:rsid w:val="00886D69"/>
    <w:rsid w:val="008B3136"/>
    <w:rsid w:val="00913E4B"/>
    <w:rsid w:val="00915C14"/>
    <w:rsid w:val="00956DD8"/>
    <w:rsid w:val="009C32F1"/>
    <w:rsid w:val="00A67E04"/>
    <w:rsid w:val="00A94962"/>
    <w:rsid w:val="00A96093"/>
    <w:rsid w:val="00AB5DDA"/>
    <w:rsid w:val="00AB5FF6"/>
    <w:rsid w:val="00AC53A2"/>
    <w:rsid w:val="00AF72D8"/>
    <w:rsid w:val="00B82167"/>
    <w:rsid w:val="00BC3780"/>
    <w:rsid w:val="00BF2D09"/>
    <w:rsid w:val="00C13D91"/>
    <w:rsid w:val="00C35CB6"/>
    <w:rsid w:val="00C57B08"/>
    <w:rsid w:val="00C8226A"/>
    <w:rsid w:val="00CC4D8B"/>
    <w:rsid w:val="00D93AB4"/>
    <w:rsid w:val="00DC78B1"/>
    <w:rsid w:val="00E21D84"/>
    <w:rsid w:val="00E24933"/>
    <w:rsid w:val="00E32F48"/>
    <w:rsid w:val="00E51C16"/>
    <w:rsid w:val="00E85C70"/>
    <w:rsid w:val="00EF0E33"/>
    <w:rsid w:val="00F22D8C"/>
    <w:rsid w:val="00FA5ED3"/>
    <w:rsid w:val="00FB2466"/>
    <w:rsid w:val="00FC769C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1BB53"/>
  <w15:chartTrackingRefBased/>
  <w15:docId w15:val="{03B9F2AE-E4F4-4DA6-B7E9-B88B8D95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3A2"/>
  </w:style>
  <w:style w:type="paragraph" w:styleId="Footer">
    <w:name w:val="footer"/>
    <w:basedOn w:val="Normal"/>
    <w:link w:val="FooterChar"/>
    <w:uiPriority w:val="99"/>
    <w:unhideWhenUsed/>
    <w:rsid w:val="00AC5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3A2"/>
  </w:style>
  <w:style w:type="character" w:styleId="Hyperlink">
    <w:name w:val="Hyperlink"/>
    <w:basedOn w:val="DefaultParagraphFont"/>
    <w:uiPriority w:val="99"/>
    <w:unhideWhenUsed/>
    <w:rsid w:val="006310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4926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Mogren</dc:creator>
  <cp:keywords/>
  <dc:description/>
  <cp:lastModifiedBy>Chrissy Mogren</cp:lastModifiedBy>
  <cp:revision>3</cp:revision>
  <cp:lastPrinted>2018-07-12T01:02:00Z</cp:lastPrinted>
  <dcterms:created xsi:type="dcterms:W3CDTF">2018-07-26T20:43:00Z</dcterms:created>
  <dcterms:modified xsi:type="dcterms:W3CDTF">2018-07-26T20:45:00Z</dcterms:modified>
</cp:coreProperties>
</file>